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="-347" w:tblpY="189"/>
        <w:tblW w:w="5194" w:type="pct"/>
        <w:tblLook w:val="0000" w:firstRow="0" w:lastRow="0" w:firstColumn="0" w:lastColumn="0" w:noHBand="0" w:noVBand="0"/>
      </w:tblPr>
      <w:tblGrid>
        <w:gridCol w:w="744"/>
        <w:gridCol w:w="2223"/>
        <w:gridCol w:w="2254"/>
        <w:gridCol w:w="2253"/>
        <w:gridCol w:w="2396"/>
        <w:gridCol w:w="2185"/>
        <w:gridCol w:w="2115"/>
        <w:gridCol w:w="2123"/>
      </w:tblGrid>
      <w:tr w:rsidR="001460AF" w14:paraId="5C813C66" w14:textId="77777777" w:rsidTr="000A23EC">
        <w:trPr>
          <w:trHeight w:val="841"/>
        </w:trPr>
        <w:tc>
          <w:tcPr>
            <w:tcW w:w="16293" w:type="dxa"/>
            <w:gridSpan w:val="8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BED5860" w14:textId="73BE5804" w:rsidR="001460AF" w:rsidRDefault="001460AF" w:rsidP="001460AF">
            <w:pPr>
              <w:tabs>
                <w:tab w:val="left" w:pos="165"/>
              </w:tabs>
              <w:spacing w:after="0" w:line="240" w:lineRule="auto"/>
              <w:rPr>
                <w:rFonts w:ascii="Times New Roman" w:hAnsi="Times New Roman"/>
                <w:b/>
                <w:color w:val="1F3864" w:themeColor="accent1" w:themeShade="80"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color w:val="1F3864" w:themeColor="accent1" w:themeShade="80"/>
                <w:sz w:val="32"/>
                <w:szCs w:val="32"/>
              </w:rPr>
              <w:t xml:space="preserve">                                                                     </w:t>
            </w:r>
            <w:r w:rsidRPr="00994A99">
              <w:rPr>
                <w:rFonts w:ascii="Times New Roman" w:hAnsi="Times New Roman"/>
                <w:b/>
                <w:color w:val="1F3864" w:themeColor="accent1" w:themeShade="80"/>
                <w:sz w:val="32"/>
                <w:szCs w:val="32"/>
              </w:rPr>
              <w:t>МАЛЫЙ БАССЕЙН</w:t>
            </w:r>
            <w:r>
              <w:rPr>
                <w:rFonts w:ascii="Times New Roman" w:hAnsi="Times New Roman"/>
                <w:b/>
                <w:color w:val="1F3864" w:themeColor="accent1" w:themeShade="80"/>
                <w:sz w:val="32"/>
                <w:szCs w:val="32"/>
              </w:rPr>
              <w:t xml:space="preserve"> </w:t>
            </w:r>
          </w:p>
          <w:p w14:paraId="0EDA01BC" w14:textId="589D3D19" w:rsidR="001460AF" w:rsidRPr="007C098F" w:rsidRDefault="001460AF" w:rsidP="001460AF">
            <w:pPr>
              <w:tabs>
                <w:tab w:val="left" w:pos="165"/>
              </w:tabs>
              <w:spacing w:after="0" w:line="240" w:lineRule="auto"/>
              <w:jc w:val="center"/>
            </w:pPr>
            <w:r w:rsidRPr="00994A99">
              <w:rPr>
                <w:rFonts w:ascii="Times New Roman" w:hAnsi="Times New Roman"/>
                <w:b/>
                <w:color w:val="1F3864" w:themeColor="accent1" w:themeShade="80"/>
                <w:sz w:val="32"/>
                <w:szCs w:val="32"/>
              </w:rPr>
              <w:t>РАСПИСАНИЕ ГРУППОВЫХ ЗАНЯТИЙ</w:t>
            </w:r>
            <w:r>
              <w:rPr>
                <w:rFonts w:ascii="Times New Roman" w:hAnsi="Times New Roman"/>
                <w:b/>
                <w:color w:val="1F3864" w:themeColor="accent1" w:themeShade="80"/>
                <w:sz w:val="32"/>
                <w:szCs w:val="32"/>
              </w:rPr>
              <w:t xml:space="preserve">   </w:t>
            </w:r>
            <w:r w:rsidRPr="00CF51EC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С 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31 АВГУСТА </w:t>
            </w:r>
            <w:r w:rsidRPr="00CF51EC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202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>6</w:t>
            </w:r>
            <w:r w:rsidRPr="00CF51EC"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 г.</w:t>
            </w:r>
            <w:r>
              <w:rPr>
                <w:rFonts w:ascii="Times New Roman" w:hAnsi="Times New Roman"/>
                <w:b/>
                <w:color w:val="FF0000"/>
                <w:sz w:val="32"/>
                <w:szCs w:val="32"/>
              </w:rPr>
              <w:t xml:space="preserve">                     </w:t>
            </w:r>
            <w:r>
              <w:rPr>
                <w:rFonts w:ascii="Times New Roman" w:hAnsi="Times New Roman"/>
                <w:b/>
                <w:i/>
                <w:noProof/>
                <w:color w:val="44546A" w:themeColor="text2"/>
                <w:sz w:val="28"/>
                <w:szCs w:val="28"/>
              </w:rPr>
              <w:drawing>
                <wp:inline distT="0" distB="0" distL="0" distR="0" wp14:anchorId="203E7AC4" wp14:editId="5CE7B49B">
                  <wp:extent cx="1196340" cy="391160"/>
                  <wp:effectExtent l="0" t="0" r="3810" b="889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логотв новый111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168" cy="408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60AF" w:rsidRPr="00994A99" w14:paraId="195F7015" w14:textId="77777777" w:rsidTr="000A23EC">
        <w:trPr>
          <w:trHeight w:val="1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4F6EA3F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Время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F8560E1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Понедельник</w:t>
            </w: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AE28A74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Вторник</w:t>
            </w: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FE66194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Среда</w:t>
            </w: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43A31BA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Четверг</w:t>
            </w: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7926093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Пятница</w:t>
            </w: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58F9D20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Суббота</w:t>
            </w: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18BB788" w14:textId="77777777" w:rsidR="001460AF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Воскресение</w:t>
            </w:r>
          </w:p>
          <w:p w14:paraId="780CAD40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</w:p>
        </w:tc>
      </w:tr>
      <w:tr w:rsidR="001460AF" w:rsidRPr="00994A99" w14:paraId="600C1723" w14:textId="77777777" w:rsidTr="000A23EC">
        <w:trPr>
          <w:trHeight w:val="701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D5B849B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1,30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AFB2A3E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09050C8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B77F4B4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3F37462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DC4A905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C95015A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B61C00C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30116AD8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273CBC2F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ПряхинА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.</w:t>
            </w:r>
          </w:p>
        </w:tc>
      </w:tr>
      <w:tr w:rsidR="001460AF" w:rsidRPr="00994A99" w14:paraId="7AC95E07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AE07F2B" w14:textId="77777777" w:rsidR="001460AF" w:rsidRPr="00994A99" w:rsidRDefault="001460AF" w:rsidP="001460AF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12,00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17B6C37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6F33A6C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C14FCCE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C332DD3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271B9F6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FF8090F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9802D23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3-4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05506365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7801DEB3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Тронькин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З.</w:t>
            </w:r>
          </w:p>
        </w:tc>
      </w:tr>
      <w:tr w:rsidR="001460AF" w:rsidRPr="00994A99" w14:paraId="612C40A1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A292D0E" w14:textId="77777777" w:rsidR="001460AF" w:rsidRPr="00D44C8C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2,30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8B224F7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540D805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3AC0BD0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A4DF5CB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BDB2E4F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28C6412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EE7B212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79A74AD5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21EECC9C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Тронькин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З.</w:t>
            </w:r>
          </w:p>
        </w:tc>
      </w:tr>
      <w:tr w:rsidR="001460AF" w:rsidRPr="00994A99" w14:paraId="14A00271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9B85706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15,00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FEF68A8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E8EC907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6C2DCC6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C9C597E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5220E24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6854CFA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62E6DAC0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4D62DFFA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Маркова В.</w:t>
            </w: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53746B2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1460AF" w:rsidRPr="00994A99" w14:paraId="41C51960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98A727B" w14:textId="77777777" w:rsidR="001460AF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6</w:t>
            </w: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.30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F56B2D3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C170FD6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BC74DA7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7FAA906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6335592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A66AEC2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304B37D2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50A949FB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Спирин М.</w:t>
            </w: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9880218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1460AF" w:rsidRPr="00994A99" w14:paraId="60875FD8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16B5CBB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17.00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ED13824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B639E7C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47C3D9FB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3F8E5158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Маркова В.</w:t>
            </w: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1D36AAB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6B009D3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1A75A61E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2E7284CC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Маркова В.</w:t>
            </w: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A5D4CEA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85C9FCC" w14:textId="77777777" w:rsidR="001460AF" w:rsidRPr="00994A99" w:rsidRDefault="001460AF" w:rsidP="001460A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46B3970" w14:textId="77777777" w:rsidR="001460AF" w:rsidRPr="00994A99" w:rsidRDefault="001460AF" w:rsidP="001460A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0A23EC" w:rsidRPr="00994A99" w14:paraId="3F53D168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474B95C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17.30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CF7DABC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3-5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5B8F2FBE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1F2776E0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Рябченко А.</w:t>
            </w: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808239A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 лет</w:t>
            </w:r>
          </w:p>
          <w:p w14:paraId="7B4A9592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7758FEF1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Люкшин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C395BF6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2F89C250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52F037A6" w14:textId="7A0D41F6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Захарова А.</w:t>
            </w: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493CB2C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 лет</w:t>
            </w:r>
          </w:p>
          <w:p w14:paraId="14E63818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5F02B3C7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Люкшин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А.</w:t>
            </w: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5B7C8F1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3-5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76A46B63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1CB8AAC1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Рябченко А.</w:t>
            </w: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37B7644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61105F6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061EB458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62750BD5" w14:textId="62F93EC0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Захарова А.</w:t>
            </w:r>
          </w:p>
        </w:tc>
      </w:tr>
      <w:tr w:rsidR="000A23EC" w:rsidRPr="00994A99" w14:paraId="59B5A6DE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D955342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18.00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4A7C19A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3-4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22BAF462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793E195B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Тронькин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З.</w:t>
            </w: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E5FBC61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19CACD0D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14293036" w14:textId="77777777" w:rsidR="000A23EC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ПряхинА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. </w:t>
            </w:r>
          </w:p>
          <w:p w14:paraId="0B2B3BD9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4A3981A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3-4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630ECD9F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49F34519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Тронькин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З.</w:t>
            </w: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4AE9EFC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0A15E74B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0556CF23" w14:textId="77777777" w:rsidR="000A23EC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ПряхинА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. </w:t>
            </w:r>
          </w:p>
          <w:p w14:paraId="6E552F9A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0BAA99D" w14:textId="0EE9411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409BCE2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4A00392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0A23EC" w:rsidRPr="00994A99" w14:paraId="13DF427D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28CF80A5" w14:textId="77777777" w:rsidR="000A23EC" w:rsidRDefault="000A23EC" w:rsidP="000A23E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18.30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B87064B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4609489B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6D334895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Тронькин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З.</w:t>
            </w: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3747A02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06797E90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7DF91A00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Майорова Л.</w:t>
            </w: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8675AF9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1019EEBB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4DE84177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Тронькин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 xml:space="preserve"> З.</w:t>
            </w: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22461A6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-6 лет</w:t>
            </w:r>
          </w:p>
          <w:p w14:paraId="28C2FAF7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5B22B184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Майорова Л.</w:t>
            </w: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D010259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AC3F1AB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A1ADEBA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0A23EC" w:rsidRPr="00994A99" w14:paraId="389EE4FC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70682BC" w14:textId="77777777" w:rsidR="000A23EC" w:rsidRPr="00994A99" w:rsidRDefault="000A23EC" w:rsidP="000A23EC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9</w:t>
            </w: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FD25185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528E3275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343295DC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Хохлов В.</w:t>
            </w: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3ABED38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45B83E15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48328312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Спирин М.</w:t>
            </w: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4DB2267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75C3B397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6FCD9074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Хохлов В.</w:t>
            </w: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3C2BA1DC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4-6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70ED482A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59F66BE4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Спирин М.</w:t>
            </w: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D95F4C0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5-6</w:t>
            </w: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 xml:space="preserve"> лет</w:t>
            </w:r>
          </w:p>
          <w:p w14:paraId="5CDB4B4E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4A99"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  <w:t>обучение плаванию</w:t>
            </w:r>
          </w:p>
          <w:p w14:paraId="63E4DC34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Хохлов В.</w:t>
            </w: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DE0B42B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106CCA70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  <w:tr w:rsidR="000A23EC" w:rsidRPr="00994A99" w14:paraId="6F55BEA6" w14:textId="77777777" w:rsidTr="000A23EC">
        <w:trPr>
          <w:trHeight w:val="737"/>
        </w:trPr>
        <w:tc>
          <w:tcPr>
            <w:tcW w:w="74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2C35729" w14:textId="77777777" w:rsidR="000A23EC" w:rsidRPr="00994A99" w:rsidRDefault="000A23EC" w:rsidP="000A23EC">
            <w:pPr>
              <w:spacing w:after="0" w:line="240" w:lineRule="auto"/>
              <w:jc w:val="center"/>
              <w:rPr>
                <w:b/>
                <w:i/>
                <w:color w:val="000000" w:themeColor="text1"/>
                <w:sz w:val="16"/>
                <w:szCs w:val="16"/>
              </w:rPr>
            </w:pP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1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9</w:t>
            </w: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.</w:t>
            </w:r>
            <w:r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3</w:t>
            </w:r>
            <w:r w:rsidRPr="00994A99">
              <w:rPr>
                <w:rFonts w:ascii="Times New Roman" w:hAnsi="Times New Roman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22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AF3A1E6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4F96E4DF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AD72390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396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5A7C425F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18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6C0B287A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115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031CB4BA" w14:textId="77777777" w:rsidR="000A23EC" w:rsidRPr="00994A99" w:rsidRDefault="000A23EC" w:rsidP="000A23E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i/>
                <w:color w:val="002060"/>
                <w:sz w:val="20"/>
                <w:szCs w:val="20"/>
              </w:rPr>
            </w:pPr>
          </w:p>
        </w:tc>
        <w:tc>
          <w:tcPr>
            <w:tcW w:w="2123" w:type="dxa"/>
            <w:tcBorders>
              <w:top w:val="single" w:sz="8" w:space="0" w:color="1F3864" w:themeColor="accent1" w:themeShade="80"/>
              <w:left w:val="single" w:sz="8" w:space="0" w:color="1F3864" w:themeColor="accent1" w:themeShade="80"/>
              <w:bottom w:val="single" w:sz="8" w:space="0" w:color="1F3864" w:themeColor="accent1" w:themeShade="80"/>
              <w:right w:val="single" w:sz="8" w:space="0" w:color="1F3864" w:themeColor="accent1" w:themeShade="80"/>
            </w:tcBorders>
          </w:tcPr>
          <w:p w14:paraId="7F4E0654" w14:textId="77777777" w:rsidR="000A23EC" w:rsidRPr="00994A99" w:rsidRDefault="000A23EC" w:rsidP="000A2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0"/>
                <w:szCs w:val="20"/>
              </w:rPr>
            </w:pPr>
          </w:p>
        </w:tc>
      </w:tr>
    </w:tbl>
    <w:p w14:paraId="0F76970E" w14:textId="77777777" w:rsidR="00A37C07" w:rsidRDefault="00A37C07"/>
    <w:sectPr w:rsidR="00A37C07" w:rsidSect="001460AF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E74"/>
    <w:rsid w:val="000A23EC"/>
    <w:rsid w:val="001460AF"/>
    <w:rsid w:val="008D7E74"/>
    <w:rsid w:val="00A3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7046A"/>
  <w15:chartTrackingRefBased/>
  <w15:docId w15:val="{BDE15C7B-52F7-4687-A732-5D465C679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60A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60A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администратор</dc:creator>
  <cp:keywords/>
  <dc:description/>
  <cp:lastModifiedBy>Старший администратор</cp:lastModifiedBy>
  <cp:revision>3</cp:revision>
  <cp:lastPrinted>2026-08-13T08:09:00Z</cp:lastPrinted>
  <dcterms:created xsi:type="dcterms:W3CDTF">2026-08-13T08:09:00Z</dcterms:created>
  <dcterms:modified xsi:type="dcterms:W3CDTF">2026-08-27T07:35:00Z</dcterms:modified>
</cp:coreProperties>
</file>