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1EAF7"/>
  <w:body>
    <w:tbl>
      <w:tblPr>
        <w:tblpPr w:leftFromText="180" w:rightFromText="180" w:vertAnchor="page" w:horzAnchor="margin" w:tblpXSpec="center" w:tblpY="241"/>
        <w:tblW w:w="15984" w:type="dxa"/>
        <w:tblBorders>
          <w:top w:val="single" w:sz="8" w:space="0" w:color="1F4E79" w:themeColor="accent1" w:themeShade="80"/>
          <w:left w:val="single" w:sz="8" w:space="0" w:color="1F4E79" w:themeColor="accent1" w:themeShade="80"/>
          <w:bottom w:val="single" w:sz="8" w:space="0" w:color="1F4E79" w:themeColor="accent1" w:themeShade="80"/>
          <w:right w:val="single" w:sz="8" w:space="0" w:color="1F4E79" w:themeColor="accent1" w:themeShade="80"/>
          <w:insideH w:val="single" w:sz="8" w:space="0" w:color="1F4E79" w:themeColor="accent1" w:themeShade="80"/>
          <w:insideV w:val="single" w:sz="8" w:space="0" w:color="1F4E79" w:themeColor="accent1" w:themeShade="8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101"/>
        <w:gridCol w:w="2268"/>
        <w:gridCol w:w="2126"/>
        <w:gridCol w:w="2268"/>
        <w:gridCol w:w="2268"/>
        <w:gridCol w:w="2268"/>
        <w:gridCol w:w="2126"/>
        <w:gridCol w:w="1559"/>
      </w:tblGrid>
      <w:tr w:rsidR="00204C4C" w:rsidTr="003F5031">
        <w:trPr>
          <w:trHeight w:val="546"/>
        </w:trPr>
        <w:tc>
          <w:tcPr>
            <w:tcW w:w="15984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DA" w:rsidRPr="00F6440E" w:rsidRDefault="00850E64" w:rsidP="003F5031">
            <w:pPr>
              <w:spacing w:after="0"/>
              <w:jc w:val="center"/>
              <w:rPr>
                <w:rFonts w:ascii="Times New Roman" w:hAnsi="Times New Roman"/>
                <w:b/>
                <w:i/>
                <w:color w:val="1F4E79" w:themeColor="accent1" w:themeShade="80"/>
                <w:sz w:val="24"/>
                <w:szCs w:val="24"/>
              </w:rPr>
            </w:pPr>
            <w:r w:rsidRPr="00C15135">
              <w:rPr>
                <w:b/>
                <w:i/>
                <w:noProof/>
                <w:color w:val="FFC000"/>
                <w:lang w:eastAsia="ru-RU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8934450</wp:posOffset>
                  </wp:positionH>
                  <wp:positionV relativeFrom="paragraph">
                    <wp:posOffset>2540</wp:posOffset>
                  </wp:positionV>
                  <wp:extent cx="921385" cy="340360"/>
                  <wp:effectExtent l="0" t="0" r="0" b="0"/>
                  <wp:wrapSquare wrapText="bothSides"/>
                  <wp:docPr id="1" name="Рисунок 1" descr="C:\Users\Администратор1\Desktop\логотип про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1\Desktop\логотип про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75B42" w:rsidRPr="00F6440E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Б</w:t>
            </w:r>
            <w:r w:rsidR="00F27B1B" w:rsidRPr="00F6440E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ОЛЬШОЙ Б</w:t>
            </w:r>
            <w:r w:rsidR="00175B42" w:rsidRPr="00F6440E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АССЕЙН</w:t>
            </w:r>
          </w:p>
          <w:p w:rsidR="00204C4C" w:rsidRPr="009A0FDA" w:rsidRDefault="00E61669" w:rsidP="003F5031">
            <w:pPr>
              <w:spacing w:after="0"/>
              <w:jc w:val="center"/>
              <w:rPr>
                <w:rFonts w:ascii="Times New Roman" w:hAnsi="Times New Roman"/>
                <w:b/>
                <w:i/>
                <w:color w:val="44546A" w:themeColor="text2"/>
                <w:sz w:val="28"/>
                <w:szCs w:val="28"/>
              </w:rPr>
            </w:pPr>
            <w:r w:rsidRPr="00F6440E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РАСПИСАНИЕ ГРУППОВЫХ ЗАНЯТИЙ</w:t>
            </w:r>
            <w:r w:rsidR="000179CA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                        </w:t>
            </w:r>
            <w:r w:rsidR="000179CA" w:rsidRPr="000179C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С 1</w:t>
            </w:r>
            <w:r w:rsidR="00A74B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  <w:r w:rsidR="000179CA" w:rsidRPr="000179C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ИЮНЯ ДО 31 АВГУСТА</w:t>
            </w:r>
          </w:p>
        </w:tc>
      </w:tr>
      <w:tr w:rsidR="00850E64" w:rsidTr="003F5031"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C4C" w:rsidRDefault="00175B42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Время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C4C" w:rsidRDefault="00175B42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Понедельник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C4C" w:rsidRDefault="00175B42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Вторник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C4C" w:rsidRDefault="00175B42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Среда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C4C" w:rsidRDefault="00175B42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Четверг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C4C" w:rsidRDefault="00175B42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Пятница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C4C" w:rsidRDefault="00175B42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Суббота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A6D" w:rsidRDefault="00175B42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Воскресенье</w:t>
            </w:r>
          </w:p>
        </w:tc>
      </w:tr>
      <w:tr w:rsidR="00E377AA" w:rsidRPr="00D40307" w:rsidTr="003F5031">
        <w:trPr>
          <w:trHeight w:val="470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7AA" w:rsidRPr="00D40307" w:rsidRDefault="00E377AA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7.00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7AA" w:rsidRPr="00D40307" w:rsidRDefault="00E377AA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4B8" w:rsidRDefault="00E377AA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  <w:t xml:space="preserve">СПОРТИВНОЕ </w:t>
            </w:r>
            <w:r w:rsidR="000634B8" w:rsidRPr="00BD01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</w:rPr>
              <w:t xml:space="preserve"> С 21 </w:t>
            </w:r>
            <w:r w:rsidR="000634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</w:rPr>
              <w:t>ИЮНЯ</w:t>
            </w:r>
          </w:p>
          <w:p w:rsidR="00E377AA" w:rsidRPr="006274A7" w:rsidRDefault="00E377AA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ПЛАВАНИЕ</w:t>
            </w:r>
          </w:p>
          <w:p w:rsidR="006274A7" w:rsidRPr="00C1725B" w:rsidRDefault="006274A7" w:rsidP="003F50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E377AA"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hr-HR"/>
              </w:rPr>
              <w:t>Черных А</w:t>
            </w:r>
            <w:r w:rsidR="00E377AA"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7AA" w:rsidRPr="00D40307" w:rsidRDefault="00E377AA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4B8" w:rsidRDefault="000634B8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  <w:t xml:space="preserve">СПОРТИВНОЕ </w:t>
            </w:r>
            <w:r w:rsidRPr="00BD01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</w:rPr>
              <w:t xml:space="preserve"> С 21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</w:rPr>
              <w:t>ИЮНЯ</w:t>
            </w:r>
          </w:p>
          <w:p w:rsidR="000634B8" w:rsidRPr="006274A7" w:rsidRDefault="000634B8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ПЛАВАНИЕ</w:t>
            </w:r>
          </w:p>
          <w:p w:rsidR="006274A7" w:rsidRPr="00BD01CE" w:rsidRDefault="000634B8" w:rsidP="003F50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hr-HR"/>
              </w:rPr>
              <w:t>Черных А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7AA" w:rsidRPr="00D40307" w:rsidRDefault="00E377AA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7AA" w:rsidRPr="006274A7" w:rsidRDefault="00E377AA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  <w:t xml:space="preserve">СПОРТИВНОЕ 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ПЛАВАНИЕ</w:t>
            </w:r>
          </w:p>
          <w:p w:rsidR="00E377AA" w:rsidRPr="00D40307" w:rsidRDefault="00E377AA" w:rsidP="003F50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hr-HR"/>
              </w:rPr>
              <w:t>Черных А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7AA" w:rsidRPr="00D40307" w:rsidRDefault="00E377AA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8B302B" w:rsidRPr="00D40307" w:rsidTr="003F5031">
        <w:trPr>
          <w:trHeight w:val="406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02B" w:rsidRPr="00D40307" w:rsidRDefault="008B302B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8.45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02B" w:rsidRPr="00D40307" w:rsidRDefault="008B302B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</w:p>
          <w:p w:rsidR="008B302B" w:rsidRPr="00D40307" w:rsidRDefault="008B302B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</w:p>
          <w:p w:rsidR="008B302B" w:rsidRPr="00D40307" w:rsidRDefault="008B302B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02B" w:rsidRPr="00D40307" w:rsidRDefault="008B302B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8B302B" w:rsidRPr="00D40307" w:rsidRDefault="008B302B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8B302B" w:rsidRPr="00D40307" w:rsidRDefault="008B302B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02B" w:rsidRPr="00D40307" w:rsidRDefault="008B302B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</w:p>
          <w:p w:rsidR="008B302B" w:rsidRPr="00D40307" w:rsidRDefault="008B302B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</w:p>
          <w:p w:rsidR="008B302B" w:rsidRPr="00D40307" w:rsidRDefault="008B302B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02B" w:rsidRPr="00D40307" w:rsidRDefault="008B302B" w:rsidP="003F5031">
            <w:pPr>
              <w:spacing w:after="0"/>
              <w:jc w:val="center"/>
              <w:rPr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  <w:t>ПЛАВАНИЕ</w:t>
            </w:r>
          </w:p>
          <w:p w:rsidR="008B302B" w:rsidRPr="00D40307" w:rsidRDefault="008B302B" w:rsidP="003F5031">
            <w:pPr>
              <w:spacing w:after="0"/>
              <w:jc w:val="center"/>
              <w:rPr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ВЗРОСЛАЯ ГРУППА</w:t>
            </w:r>
          </w:p>
          <w:p w:rsidR="008B302B" w:rsidRPr="00D40307" w:rsidRDefault="008B302B" w:rsidP="003F50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Курылев А.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02B" w:rsidRPr="00D40307" w:rsidRDefault="008B302B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</w:p>
          <w:p w:rsidR="008B302B" w:rsidRPr="00D40307" w:rsidRDefault="008B302B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</w:p>
          <w:p w:rsidR="008B302B" w:rsidRPr="00D40307" w:rsidRDefault="008B302B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02B" w:rsidRPr="00D40307" w:rsidRDefault="008B302B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02B" w:rsidRPr="00D40307" w:rsidRDefault="008B302B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850E64" w:rsidRPr="00D40307" w:rsidTr="003F5031"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A9D" w:rsidRPr="00D40307" w:rsidRDefault="00DC3A9D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DC3A9D" w:rsidRPr="00D40307" w:rsidRDefault="00DC3A9D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9.30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A9D" w:rsidRPr="00D40307" w:rsidRDefault="00DC3A9D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8" w:rsidRPr="00F40D0C" w:rsidRDefault="007B10C8" w:rsidP="003F5031">
            <w:pPr>
              <w:spacing w:after="0"/>
              <w:jc w:val="center"/>
              <w:rPr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АКВААЭРОБИКА</w:t>
            </w:r>
          </w:p>
          <w:p w:rsidR="00DC3A9D" w:rsidRPr="00D40307" w:rsidRDefault="007B10C8" w:rsidP="003F50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hr-HR"/>
              </w:rPr>
              <w:t xml:space="preserve">     Шитнева О.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A9D" w:rsidRPr="00D40307" w:rsidRDefault="00DC3A9D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C8" w:rsidRPr="00F40D0C" w:rsidRDefault="007B10C8" w:rsidP="003F5031">
            <w:pPr>
              <w:spacing w:after="0"/>
              <w:jc w:val="center"/>
              <w:rPr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АКВААЭРОБИКА</w:t>
            </w:r>
          </w:p>
          <w:p w:rsidR="00DC3A9D" w:rsidRPr="00D40307" w:rsidRDefault="007B10C8" w:rsidP="003F50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hr-HR"/>
              </w:rPr>
              <w:t xml:space="preserve">     Шитнева О.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A9D" w:rsidRPr="00D40307" w:rsidRDefault="00DC3A9D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A9D" w:rsidRPr="00D40307" w:rsidRDefault="00DC3A9D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A9D" w:rsidRPr="00D40307" w:rsidRDefault="00DC3A9D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850E64" w:rsidRPr="00D40307" w:rsidTr="003F5031">
        <w:trPr>
          <w:trHeight w:val="30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752" w:rsidRPr="00D40307" w:rsidRDefault="00C11752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10.15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752" w:rsidRPr="00CC73D2" w:rsidRDefault="00E771D0" w:rsidP="00CC73D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ПЛАВАНИЕ</w:t>
            </w:r>
            <w:r w:rsidR="00CC73D2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  <w:t xml:space="preserve"> </w:t>
            </w:r>
            <w:r w:rsidRPr="00E771D0">
              <w:rPr>
                <w:color w:val="FF0000"/>
                <w:sz w:val="16"/>
                <w:szCs w:val="16"/>
              </w:rPr>
              <w:t xml:space="preserve">2,9,16,23 Июня </w:t>
            </w:r>
            <w:r>
              <w:rPr>
                <w:color w:val="FF0000"/>
                <w:sz w:val="16"/>
                <w:szCs w:val="16"/>
              </w:rPr>
              <w:t xml:space="preserve">         </w:t>
            </w:r>
            <w:r w:rsidRPr="00E771D0">
              <w:rPr>
                <w:color w:val="FF0000"/>
                <w:sz w:val="16"/>
                <w:szCs w:val="16"/>
              </w:rPr>
              <w:t xml:space="preserve"> </w:t>
            </w:r>
            <w:r w:rsidRPr="00CC73D2">
              <w:rPr>
                <w:b/>
                <w:color w:val="FF0000"/>
                <w:sz w:val="20"/>
                <w:szCs w:val="20"/>
              </w:rPr>
              <w:t>11:00</w:t>
            </w:r>
            <w:r w:rsidR="00CC73D2">
              <w:rPr>
                <w:b/>
                <w:color w:val="FF0000"/>
                <w:sz w:val="20"/>
                <w:szCs w:val="20"/>
              </w:rPr>
              <w:t xml:space="preserve">  </w:t>
            </w:r>
            <w:r w:rsidR="00CC73D2"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hr-HR"/>
              </w:rPr>
              <w:t xml:space="preserve"> Хохлов В.</w:t>
            </w:r>
          </w:p>
          <w:p w:rsidR="00A9644E" w:rsidRPr="00D40307" w:rsidRDefault="00A9644E" w:rsidP="003F503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C32" w:rsidRPr="00522C32" w:rsidRDefault="00522C32" w:rsidP="003F5031">
            <w:pPr>
              <w:spacing w:after="0"/>
              <w:jc w:val="center"/>
              <w:rPr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АКВА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  <w:t xml:space="preserve"> МАМА</w:t>
            </w:r>
          </w:p>
          <w:p w:rsidR="00C11752" w:rsidRPr="00522C32" w:rsidRDefault="00522C32" w:rsidP="003F5031">
            <w:pPr>
              <w:spacing w:after="0"/>
              <w:jc w:val="righ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Горланова Т.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752" w:rsidRPr="00D40307" w:rsidRDefault="00C11752" w:rsidP="003F5031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C32" w:rsidRPr="00522C32" w:rsidRDefault="00522C32" w:rsidP="003F5031">
            <w:pPr>
              <w:spacing w:after="0"/>
              <w:jc w:val="center"/>
              <w:rPr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АКВА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  <w:t xml:space="preserve"> МАМА</w:t>
            </w:r>
          </w:p>
          <w:p w:rsidR="00C11752" w:rsidRPr="00D40307" w:rsidRDefault="00522C32" w:rsidP="003F5031">
            <w:pPr>
              <w:spacing w:after="0"/>
              <w:jc w:val="righ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Горланова Т.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752" w:rsidRPr="00D40307" w:rsidRDefault="00C11752" w:rsidP="003F5031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5B5" w:rsidRPr="00D40307" w:rsidRDefault="00E975B5" w:rsidP="003F5031">
            <w:pPr>
              <w:spacing w:after="0"/>
              <w:jc w:val="center"/>
              <w:rPr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  <w:t>ПЛАВАНИЕ</w:t>
            </w:r>
          </w:p>
          <w:p w:rsidR="00E975B5" w:rsidRPr="00D40307" w:rsidRDefault="00E975B5" w:rsidP="003F5031">
            <w:pPr>
              <w:spacing w:after="0"/>
              <w:jc w:val="center"/>
              <w:rPr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ВЗРОСЛАЯ ГРУППА</w:t>
            </w:r>
          </w:p>
          <w:p w:rsidR="00C11752" w:rsidRPr="00D40307" w:rsidRDefault="00E975B5" w:rsidP="003F5031">
            <w:pPr>
              <w:spacing w:after="0"/>
              <w:jc w:val="right"/>
              <w:rPr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Курылев А.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4A7" w:rsidRPr="00D40307" w:rsidRDefault="006274A7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ПЛАВАНИЕ</w:t>
            </w:r>
          </w:p>
          <w:p w:rsidR="006274A7" w:rsidRPr="00D40307" w:rsidRDefault="006274A7" w:rsidP="003F5031">
            <w:pPr>
              <w:spacing w:after="0"/>
              <w:jc w:val="center"/>
              <w:rPr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hr-HR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hr-HR"/>
              </w:rPr>
              <w:t xml:space="preserve"> лет</w:t>
            </w:r>
          </w:p>
          <w:p w:rsidR="00C11752" w:rsidRPr="006274A7" w:rsidRDefault="006274A7" w:rsidP="003F5031">
            <w:pPr>
              <w:spacing w:after="0"/>
              <w:jc w:val="righ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Хайдуков Н.</w:t>
            </w:r>
          </w:p>
        </w:tc>
      </w:tr>
      <w:tr w:rsidR="00850E64" w:rsidRPr="00D40307" w:rsidTr="003F5031">
        <w:trPr>
          <w:trHeight w:val="427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0F3" w:rsidRPr="00D40307" w:rsidRDefault="002B40F3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2B40F3" w:rsidRPr="00D40307" w:rsidRDefault="00206D35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12.00-13.00</w:t>
            </w:r>
          </w:p>
          <w:p w:rsidR="002B40F3" w:rsidRPr="00D40307" w:rsidRDefault="002B40F3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0F3" w:rsidRPr="00206D35" w:rsidRDefault="00206D35" w:rsidP="003F50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14"/>
                <w:szCs w:val="14"/>
              </w:rPr>
            </w:pPr>
            <w:r w:rsidRPr="00206D35">
              <w:rPr>
                <w:rFonts w:ascii="Times New Roman" w:hAnsi="Times New Roman" w:cs="Times New Roman"/>
                <w:b/>
                <w:color w:val="2E74B5" w:themeColor="accent1" w:themeShade="BF"/>
                <w:sz w:val="14"/>
                <w:szCs w:val="14"/>
              </w:rPr>
              <w:t>ШКОЛЬНЫЙ ЛАГЕРЬ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0F3" w:rsidRPr="00206D35" w:rsidRDefault="00206D35" w:rsidP="003F5031">
            <w:pPr>
              <w:spacing w:after="0"/>
              <w:jc w:val="center"/>
              <w:rPr>
                <w:b/>
                <w:color w:val="2E74B5" w:themeColor="accent1" w:themeShade="BF"/>
                <w:sz w:val="14"/>
                <w:szCs w:val="14"/>
              </w:rPr>
            </w:pPr>
            <w:r w:rsidRPr="00206D35">
              <w:rPr>
                <w:rFonts w:ascii="Times New Roman" w:hAnsi="Times New Roman" w:cs="Times New Roman"/>
                <w:b/>
                <w:color w:val="2E74B5" w:themeColor="accent1" w:themeShade="BF"/>
                <w:sz w:val="14"/>
                <w:szCs w:val="14"/>
              </w:rPr>
              <w:t>ШКОЛЬНЫЙ ЛАГЕРЬ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0F3" w:rsidRPr="00206D35" w:rsidRDefault="00206D35" w:rsidP="003F5031">
            <w:pPr>
              <w:spacing w:after="0"/>
              <w:jc w:val="center"/>
              <w:rPr>
                <w:b/>
                <w:color w:val="2E74B5" w:themeColor="accent1" w:themeShade="BF"/>
                <w:sz w:val="14"/>
                <w:szCs w:val="14"/>
              </w:rPr>
            </w:pPr>
            <w:r w:rsidRPr="00206D35">
              <w:rPr>
                <w:rFonts w:ascii="Times New Roman" w:hAnsi="Times New Roman" w:cs="Times New Roman"/>
                <w:b/>
                <w:color w:val="2E74B5" w:themeColor="accent1" w:themeShade="BF"/>
                <w:sz w:val="14"/>
                <w:szCs w:val="14"/>
              </w:rPr>
              <w:t>ШКОЛЬНЫЙ ЛАГЕРЬ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35" w:rsidRPr="00206D35" w:rsidRDefault="00206D35" w:rsidP="003F50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14"/>
                <w:szCs w:val="14"/>
              </w:rPr>
            </w:pPr>
          </w:p>
          <w:p w:rsidR="002B40F3" w:rsidRPr="00206D35" w:rsidRDefault="00206D35" w:rsidP="003F50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14"/>
                <w:szCs w:val="14"/>
              </w:rPr>
            </w:pPr>
            <w:r w:rsidRPr="00206D35">
              <w:rPr>
                <w:rFonts w:ascii="Times New Roman" w:hAnsi="Times New Roman" w:cs="Times New Roman"/>
                <w:b/>
                <w:color w:val="2E74B5" w:themeColor="accent1" w:themeShade="BF"/>
                <w:sz w:val="14"/>
                <w:szCs w:val="14"/>
              </w:rPr>
              <w:t>ШКОЛЬНЫЙ ЛАГЕРЬ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0F3" w:rsidRPr="00206D35" w:rsidRDefault="00206D35" w:rsidP="003F50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14"/>
                <w:szCs w:val="14"/>
              </w:rPr>
            </w:pPr>
            <w:r w:rsidRPr="00206D35">
              <w:rPr>
                <w:rFonts w:ascii="Times New Roman" w:hAnsi="Times New Roman" w:cs="Times New Roman"/>
                <w:b/>
                <w:color w:val="2E74B5" w:themeColor="accent1" w:themeShade="BF"/>
                <w:sz w:val="14"/>
                <w:szCs w:val="14"/>
              </w:rPr>
              <w:t>ШКОЛЬНЫЙ ЛАГЕРЬ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0F3" w:rsidRPr="00D40307" w:rsidRDefault="002B40F3" w:rsidP="003F5031">
            <w:pPr>
              <w:spacing w:after="0"/>
              <w:jc w:val="right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0F3" w:rsidRPr="00D40307" w:rsidRDefault="002B40F3" w:rsidP="003F5031">
            <w:pPr>
              <w:spacing w:after="0"/>
              <w:jc w:val="right"/>
              <w:rPr>
                <w:sz w:val="14"/>
                <w:szCs w:val="14"/>
              </w:rPr>
            </w:pPr>
          </w:p>
        </w:tc>
      </w:tr>
      <w:tr w:rsidR="00C5793E" w:rsidRPr="00D40307" w:rsidTr="003F5031">
        <w:trPr>
          <w:trHeight w:val="240"/>
        </w:trPr>
        <w:tc>
          <w:tcPr>
            <w:tcW w:w="11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93E" w:rsidRPr="00D40307" w:rsidRDefault="00C5793E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13.15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93E" w:rsidRPr="00D40307" w:rsidRDefault="00E771D0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ПЛАВАНИЕ</w:t>
            </w:r>
          </w:p>
          <w:p w:rsidR="00C5793E" w:rsidRPr="00D40307" w:rsidRDefault="00C5793E" w:rsidP="003F5031">
            <w:pPr>
              <w:spacing w:after="0"/>
              <w:jc w:val="center"/>
              <w:rPr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hr-HR"/>
              </w:rPr>
              <w:t>-14 лет</w:t>
            </w:r>
          </w:p>
          <w:p w:rsidR="00C5793E" w:rsidRPr="00D40307" w:rsidRDefault="00C5793E" w:rsidP="003F5031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hr-HR"/>
              </w:rPr>
              <w:t>Алешина Е.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93E" w:rsidRPr="00D40307" w:rsidRDefault="00C5793E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ПЛАВАНИЕ</w:t>
            </w:r>
            <w:r w:rsidR="003F0587" w:rsidRPr="00BD01CE">
              <w:rPr>
                <w:rFonts w:ascii="Times New Roman" w:hAnsi="Times New Roman" w:cs="Times New Roman"/>
                <w:b/>
                <w:i/>
                <w:color w:val="FF0000"/>
                <w:sz w:val="14"/>
                <w:szCs w:val="14"/>
              </w:rPr>
              <w:t xml:space="preserve"> </w:t>
            </w:r>
            <w:r w:rsidR="003F0587">
              <w:rPr>
                <w:rFonts w:ascii="Times New Roman" w:hAnsi="Times New Roman" w:cs="Times New Roman"/>
                <w:b/>
                <w:i/>
                <w:color w:val="FF0000"/>
                <w:sz w:val="14"/>
                <w:szCs w:val="14"/>
              </w:rPr>
              <w:t xml:space="preserve">      </w:t>
            </w:r>
            <w:r w:rsidR="003F0587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          </w:t>
            </w:r>
            <w:r w:rsidR="003F0587" w:rsidRPr="00D40307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 </w:t>
            </w:r>
          </w:p>
          <w:p w:rsidR="00C5793E" w:rsidRPr="00D40307" w:rsidRDefault="00C5793E" w:rsidP="003F5031">
            <w:pPr>
              <w:spacing w:after="0"/>
              <w:jc w:val="center"/>
              <w:rPr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hr-HR"/>
              </w:rPr>
              <w:t>7-10 лет</w:t>
            </w:r>
          </w:p>
          <w:p w:rsidR="00C5793E" w:rsidRPr="00D40307" w:rsidRDefault="00C5793E" w:rsidP="003F50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</w:pPr>
            <w:r w:rsidRPr="00D40307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Курылев А</w:t>
            </w:r>
            <w:r w:rsidRPr="00D40307">
              <w:rPr>
                <w:rFonts w:ascii="Times New Roman" w:hAnsi="Times New Roman" w:cs="Times New Roman"/>
                <w:i/>
                <w:sz w:val="14"/>
                <w:szCs w:val="14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93E" w:rsidRPr="00D40307" w:rsidRDefault="00C5793E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ПЛАВАНИЕ</w:t>
            </w:r>
          </w:p>
          <w:p w:rsidR="00C5793E" w:rsidRPr="00D40307" w:rsidRDefault="00C5793E" w:rsidP="003F5031">
            <w:pPr>
              <w:spacing w:after="0"/>
              <w:jc w:val="center"/>
              <w:rPr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hr-HR"/>
              </w:rPr>
              <w:t>-14 лет</w:t>
            </w:r>
          </w:p>
          <w:p w:rsidR="00C5793E" w:rsidRPr="00D40307" w:rsidRDefault="00C5793E" w:rsidP="003F5031">
            <w:pPr>
              <w:spacing w:after="0"/>
              <w:jc w:val="right"/>
              <w:rPr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hr-HR"/>
              </w:rPr>
              <w:t>Алешина Е.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93E" w:rsidRDefault="00C5793E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</w:p>
          <w:p w:rsidR="00C5793E" w:rsidRDefault="00C5793E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</w:p>
          <w:p w:rsidR="00C5793E" w:rsidRPr="00D40307" w:rsidRDefault="00C5793E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ПЛАВАНИЕ</w:t>
            </w:r>
            <w:r w:rsidR="003F0587" w:rsidRPr="00BD01CE">
              <w:rPr>
                <w:rFonts w:ascii="Times New Roman" w:hAnsi="Times New Roman" w:cs="Times New Roman"/>
                <w:b/>
                <w:i/>
                <w:color w:val="FF0000"/>
                <w:sz w:val="14"/>
                <w:szCs w:val="14"/>
              </w:rPr>
              <w:t xml:space="preserve"> </w:t>
            </w:r>
            <w:r w:rsidR="003F0587">
              <w:rPr>
                <w:rFonts w:ascii="Times New Roman" w:hAnsi="Times New Roman" w:cs="Times New Roman"/>
                <w:b/>
                <w:i/>
                <w:color w:val="FF0000"/>
                <w:sz w:val="14"/>
                <w:szCs w:val="14"/>
              </w:rPr>
              <w:t xml:space="preserve">     </w:t>
            </w:r>
            <w:r w:rsidR="003F0587" w:rsidRPr="00BD01CE">
              <w:rPr>
                <w:rFonts w:ascii="Times New Roman" w:hAnsi="Times New Roman" w:cs="Times New Roman"/>
                <w:b/>
                <w:i/>
                <w:color w:val="FF0000"/>
                <w:sz w:val="14"/>
                <w:szCs w:val="14"/>
              </w:rPr>
              <w:t xml:space="preserve"> </w:t>
            </w:r>
          </w:p>
          <w:p w:rsidR="00C5793E" w:rsidRPr="00D40307" w:rsidRDefault="00C5793E" w:rsidP="003F5031">
            <w:pPr>
              <w:spacing w:after="0"/>
              <w:jc w:val="center"/>
              <w:rPr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hr-HR"/>
              </w:rPr>
              <w:t>7-10 лет</w:t>
            </w:r>
          </w:p>
          <w:p w:rsidR="00C5793E" w:rsidRPr="00D40307" w:rsidRDefault="00C5793E" w:rsidP="003F50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</w:pPr>
            <w:r w:rsidRPr="00D40307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Курылев А</w:t>
            </w:r>
            <w:r w:rsidRPr="00D40307">
              <w:rPr>
                <w:rFonts w:ascii="Times New Roman" w:hAnsi="Times New Roman" w:cs="Times New Roman"/>
                <w:i/>
                <w:sz w:val="14"/>
                <w:szCs w:val="14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93E" w:rsidRPr="00D40307" w:rsidRDefault="00C5793E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ПЛАВАНИЕ</w:t>
            </w:r>
          </w:p>
          <w:p w:rsidR="00C5793E" w:rsidRPr="00D40307" w:rsidRDefault="00C5793E" w:rsidP="003F5031">
            <w:pPr>
              <w:spacing w:after="0"/>
              <w:jc w:val="center"/>
              <w:rPr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hr-HR"/>
              </w:rPr>
              <w:t>-14 лет</w:t>
            </w:r>
          </w:p>
          <w:p w:rsidR="00C5793E" w:rsidRPr="00D40307" w:rsidRDefault="00C5793E" w:rsidP="003F5031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hr-HR"/>
              </w:rPr>
              <w:t>Алешина Е.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93E" w:rsidRPr="00D40307" w:rsidRDefault="00C5793E" w:rsidP="003F5031">
            <w:pPr>
              <w:spacing w:after="0"/>
              <w:jc w:val="center"/>
              <w:rPr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ПЛАВАНИЕ</w:t>
            </w:r>
          </w:p>
          <w:p w:rsidR="00C5793E" w:rsidRPr="00D40307" w:rsidRDefault="000534A2" w:rsidP="003F5031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5-6</w:t>
            </w:r>
            <w:r w:rsidR="00C5793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r w:rsidR="00C5793E"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  <w:r w:rsidR="00C5793E"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hr-HR"/>
              </w:rPr>
              <w:t>-14 лет</w:t>
            </w:r>
          </w:p>
          <w:p w:rsidR="00C5793E" w:rsidRPr="00D40307" w:rsidRDefault="00C5793E" w:rsidP="003F5031">
            <w:pPr>
              <w:spacing w:after="0"/>
              <w:jc w:val="right"/>
              <w:rPr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Черных А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93E" w:rsidRPr="00D40307" w:rsidRDefault="00C5793E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</w:p>
        </w:tc>
      </w:tr>
      <w:tr w:rsidR="00C5793E" w:rsidRPr="00D40307" w:rsidTr="003F5031">
        <w:trPr>
          <w:trHeight w:val="240"/>
        </w:trPr>
        <w:tc>
          <w:tcPr>
            <w:tcW w:w="11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93E" w:rsidRPr="00D40307" w:rsidRDefault="00C5793E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93E" w:rsidRPr="00D40307" w:rsidRDefault="00C5793E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93E" w:rsidRPr="00D40307" w:rsidRDefault="00C5793E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93E" w:rsidRPr="00D40307" w:rsidRDefault="00C5793E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93E" w:rsidRPr="00D40307" w:rsidRDefault="00C5793E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93E" w:rsidRPr="00D40307" w:rsidRDefault="00C5793E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93E" w:rsidRPr="00D40307" w:rsidRDefault="00C5793E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ПЛАВАНИЕ</w:t>
            </w:r>
          </w:p>
          <w:p w:rsidR="00C5793E" w:rsidRPr="00D40307" w:rsidRDefault="00C5793E" w:rsidP="003F5031">
            <w:pPr>
              <w:spacing w:after="0"/>
              <w:jc w:val="center"/>
              <w:rPr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hr-HR"/>
              </w:rPr>
              <w:t>7-10 лет</w:t>
            </w:r>
          </w:p>
          <w:p w:rsidR="00C5793E" w:rsidRPr="00D40307" w:rsidRDefault="00C5793E" w:rsidP="003F5031">
            <w:pPr>
              <w:spacing w:after="0"/>
              <w:jc w:val="right"/>
              <w:rPr>
                <w:sz w:val="14"/>
                <w:szCs w:val="14"/>
              </w:rPr>
            </w:pPr>
            <w:r w:rsidRPr="00D40307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Курылев А</w:t>
            </w:r>
            <w:r w:rsidRPr="00D40307">
              <w:rPr>
                <w:rFonts w:ascii="Times New Roman" w:hAnsi="Times New Roman" w:cs="Times New Roman"/>
                <w:i/>
                <w:sz w:val="14"/>
                <w:szCs w:val="14"/>
              </w:rPr>
              <w:t>.</w:t>
            </w: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93E" w:rsidRPr="00D40307" w:rsidRDefault="00C5793E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</w:pPr>
          </w:p>
        </w:tc>
      </w:tr>
      <w:tr w:rsidR="00BD01CE" w:rsidRPr="00D40307" w:rsidTr="003F5031">
        <w:trPr>
          <w:trHeight w:val="29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1CE" w:rsidRPr="00D40307" w:rsidRDefault="00BD01CE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14.00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31" w:rsidRPr="00DB6F3F" w:rsidRDefault="003F5031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  <w:t xml:space="preserve">СПОРТИВНОЕ 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ПЛАВАНИЕ</w:t>
            </w:r>
          </w:p>
          <w:p w:rsidR="00BD01CE" w:rsidRPr="00D40307" w:rsidRDefault="003F5031" w:rsidP="003F50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hr-HR"/>
              </w:rPr>
              <w:t>Черных А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4B8" w:rsidRPr="00D40307" w:rsidRDefault="000634B8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ПЛАВАНИЕ</w:t>
            </w:r>
          </w:p>
          <w:p w:rsidR="000634B8" w:rsidRPr="00D40307" w:rsidRDefault="000634B8" w:rsidP="003F5031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hr-HR"/>
              </w:rPr>
              <w:t>-14 лет</w:t>
            </w:r>
          </w:p>
          <w:p w:rsidR="000634B8" w:rsidRDefault="000634B8" w:rsidP="003F50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ХилковаА./ПузановА/</w:t>
            </w:r>
          </w:p>
          <w:p w:rsidR="00BD01CE" w:rsidRPr="000634B8" w:rsidRDefault="000634B8" w:rsidP="003F50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Матвеева Д.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C32" w:rsidRPr="006274A7" w:rsidRDefault="00522C32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  <w:t xml:space="preserve">СПОРТИВНОЕ 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ПЛАВАНИЕ</w:t>
            </w:r>
          </w:p>
          <w:p w:rsidR="00BD01CE" w:rsidRPr="00D40307" w:rsidRDefault="00522C32" w:rsidP="003F5031">
            <w:pPr>
              <w:spacing w:after="0"/>
              <w:jc w:val="right"/>
              <w:rPr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hr-HR"/>
              </w:rPr>
              <w:t>Черных А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4B8" w:rsidRPr="00D40307" w:rsidRDefault="000634B8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ПЛАВАНИЕ</w:t>
            </w:r>
          </w:p>
          <w:p w:rsidR="000634B8" w:rsidRPr="00D40307" w:rsidRDefault="000634B8" w:rsidP="003F5031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hr-HR"/>
              </w:rPr>
              <w:t>-14 лет</w:t>
            </w:r>
          </w:p>
          <w:p w:rsidR="000634B8" w:rsidRDefault="000634B8" w:rsidP="003F50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ХилковаА./ПузановА/</w:t>
            </w:r>
          </w:p>
          <w:p w:rsidR="00BD01CE" w:rsidRPr="00D40307" w:rsidRDefault="000634B8" w:rsidP="003F50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Матвеева Д.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C32" w:rsidRPr="006274A7" w:rsidRDefault="00522C32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  <w:t xml:space="preserve">СПОРТИВНОЕ 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ПЛАВАНИЕ</w:t>
            </w:r>
          </w:p>
          <w:p w:rsidR="00BD01CE" w:rsidRPr="00D40307" w:rsidRDefault="00522C32" w:rsidP="003F5031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hr-HR"/>
              </w:rPr>
              <w:t>Черных А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4B8" w:rsidRPr="00D40307" w:rsidRDefault="000634B8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ПЛАВАНИЕ</w:t>
            </w:r>
          </w:p>
          <w:p w:rsidR="000634B8" w:rsidRPr="00D40307" w:rsidRDefault="000634B8" w:rsidP="003F5031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hr-HR"/>
              </w:rPr>
              <w:t>-14 лет</w:t>
            </w:r>
          </w:p>
          <w:p w:rsidR="000634B8" w:rsidRDefault="000634B8" w:rsidP="003F50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ХилковаА./ПузановА/</w:t>
            </w:r>
          </w:p>
          <w:p w:rsidR="00BD01CE" w:rsidRPr="00D40307" w:rsidRDefault="000634B8" w:rsidP="003F5031">
            <w:pPr>
              <w:spacing w:after="0"/>
              <w:jc w:val="righ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Матвеева Д.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1CE" w:rsidRPr="00D40307" w:rsidRDefault="00BD01CE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</w:p>
        </w:tc>
      </w:tr>
      <w:tr w:rsidR="00BD01CE" w:rsidRPr="00D40307" w:rsidTr="003F5031">
        <w:trPr>
          <w:trHeight w:val="294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1CE" w:rsidRPr="00D40307" w:rsidRDefault="00BD01CE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14.45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D35" w:rsidRPr="00DB6F3F" w:rsidRDefault="00206D35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  <w:t xml:space="preserve">СПОРТИВНОЕ 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ПЛАВАНИЕ</w:t>
            </w:r>
          </w:p>
          <w:p w:rsidR="00BD01CE" w:rsidRPr="00D40307" w:rsidRDefault="00206D35" w:rsidP="003F5031">
            <w:pPr>
              <w:spacing w:after="0"/>
              <w:jc w:val="right"/>
              <w:rPr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hr-HR"/>
              </w:rPr>
              <w:t>Черных А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31" w:rsidRPr="00DB6F3F" w:rsidRDefault="003F5031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  <w:t xml:space="preserve">СПОРТИВНОЕ 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ПЛАВАНИЕ</w:t>
            </w:r>
          </w:p>
          <w:p w:rsidR="00BD01CE" w:rsidRPr="00D40307" w:rsidRDefault="003F5031" w:rsidP="003F5031">
            <w:pPr>
              <w:spacing w:after="0"/>
              <w:jc w:val="right"/>
              <w:rPr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hr-HR"/>
              </w:rPr>
              <w:t>Черных А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D35" w:rsidRPr="00DB6F3F" w:rsidRDefault="00206D35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  <w:t xml:space="preserve">СПОРТИВНОЕ 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ПЛАВАНИЕ</w:t>
            </w:r>
          </w:p>
          <w:p w:rsidR="00BD01CE" w:rsidRPr="00D40307" w:rsidRDefault="00206D35" w:rsidP="003F5031">
            <w:pPr>
              <w:spacing w:after="0"/>
              <w:jc w:val="right"/>
              <w:rPr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hr-HR"/>
              </w:rPr>
              <w:t>Черных А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.</w:t>
            </w:r>
            <w:r w:rsidR="00BD01CE"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31" w:rsidRPr="00DB6F3F" w:rsidRDefault="003F5031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  <w:t xml:space="preserve">СПОРТИВНОЕ 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ПЛАВАНИЕ</w:t>
            </w:r>
          </w:p>
          <w:p w:rsidR="00BD01CE" w:rsidRPr="00D40307" w:rsidRDefault="003F5031" w:rsidP="003F5031">
            <w:pPr>
              <w:spacing w:after="0"/>
              <w:jc w:val="right"/>
              <w:rPr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hr-HR"/>
              </w:rPr>
              <w:t>Черных А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D35" w:rsidRPr="00DB6F3F" w:rsidRDefault="00206D35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  <w:t xml:space="preserve">СПОРТИВНОЕ 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ПЛАВАНИЕ</w:t>
            </w:r>
          </w:p>
          <w:p w:rsidR="00BD01CE" w:rsidRPr="00D40307" w:rsidRDefault="00206D35" w:rsidP="003F5031">
            <w:pPr>
              <w:spacing w:after="0"/>
              <w:jc w:val="right"/>
              <w:rPr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hr-HR"/>
              </w:rPr>
              <w:t>Черных А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1CE" w:rsidRPr="00D40307" w:rsidRDefault="00BD01CE" w:rsidP="003F5031">
            <w:pPr>
              <w:spacing w:after="0"/>
              <w:jc w:val="right"/>
              <w:rPr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1CE" w:rsidRPr="00D40307" w:rsidRDefault="00BD01CE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</w:pPr>
          </w:p>
        </w:tc>
      </w:tr>
      <w:tr w:rsidR="00907A06" w:rsidRPr="00D40307" w:rsidTr="003F5031">
        <w:trPr>
          <w:trHeight w:val="83"/>
        </w:trPr>
        <w:tc>
          <w:tcPr>
            <w:tcW w:w="11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06" w:rsidRPr="00D40307" w:rsidRDefault="00907A06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15.30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06" w:rsidRPr="00DB6F3F" w:rsidRDefault="00907A06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  <w:t>АДАПТИВНОЕ ПЛАВАНИЕ</w:t>
            </w:r>
          </w:p>
          <w:p w:rsidR="00907A06" w:rsidRPr="00D40307" w:rsidRDefault="00907A06" w:rsidP="003F5031">
            <w:pPr>
              <w:spacing w:after="0"/>
              <w:jc w:val="righ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СитницкаяТ.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06" w:rsidRPr="00DB6F3F" w:rsidRDefault="00907A06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  <w:t xml:space="preserve">СПОРТИВНОЕ 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ПЛАВАНИЕ</w:t>
            </w:r>
          </w:p>
          <w:p w:rsidR="00907A06" w:rsidRPr="00D40307" w:rsidRDefault="00907A06" w:rsidP="003F5031">
            <w:pPr>
              <w:spacing w:after="0"/>
              <w:jc w:val="righ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Майорова Л.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06" w:rsidRPr="00DB6F3F" w:rsidRDefault="00907A06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  <w:t>АДАПТИВНОЕ ПЛАВАНИЕ</w:t>
            </w:r>
          </w:p>
          <w:p w:rsidR="00907A06" w:rsidRPr="00D40307" w:rsidRDefault="00907A06" w:rsidP="003F5031">
            <w:pPr>
              <w:spacing w:after="0"/>
              <w:jc w:val="righ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СитницкаяТ.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A06" w:rsidRPr="00DB6F3F" w:rsidRDefault="00907A06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  <w:t xml:space="preserve">СПОРТИВНОЕ 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ПЛАВАНИЕ</w:t>
            </w:r>
          </w:p>
          <w:p w:rsidR="00907A06" w:rsidRPr="00D40307" w:rsidRDefault="00907A06" w:rsidP="003F5031">
            <w:pPr>
              <w:spacing w:after="0"/>
              <w:jc w:val="righ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Майорова Л.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4EC" w:rsidRDefault="00907A06" w:rsidP="001954E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  <w:t>АДАПТИВНОЕ ПЛАВАНИЕ</w:t>
            </w:r>
            <w:r w:rsidR="001954EC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  <w:t xml:space="preserve"> </w:t>
            </w:r>
            <w:r w:rsidR="001954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</w:rPr>
              <w:t xml:space="preserve"> До </w:t>
            </w:r>
            <w:r w:rsidR="001954EC" w:rsidRPr="00BD01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</w:rPr>
              <w:t xml:space="preserve">1 </w:t>
            </w:r>
            <w:r w:rsidR="001954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</w:rPr>
              <w:t>ИЮЛЯ</w:t>
            </w:r>
          </w:p>
          <w:p w:rsidR="00907A06" w:rsidRPr="00DB6F3F" w:rsidRDefault="00907A06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</w:p>
          <w:p w:rsidR="00907A06" w:rsidRPr="00D40307" w:rsidRDefault="00907A06" w:rsidP="003F5031">
            <w:pPr>
              <w:spacing w:after="0"/>
              <w:jc w:val="righ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СитницкаяТ.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06" w:rsidRPr="00D40307" w:rsidRDefault="00907A06" w:rsidP="003F5031">
            <w:pPr>
              <w:pStyle w:val="a5"/>
              <w:jc w:val="right"/>
              <w:rPr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06" w:rsidRPr="00D40307" w:rsidRDefault="00907A06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</w:pPr>
          </w:p>
        </w:tc>
      </w:tr>
      <w:tr w:rsidR="00907A06" w:rsidRPr="00D40307" w:rsidTr="003F5031">
        <w:trPr>
          <w:trHeight w:val="275"/>
        </w:trPr>
        <w:tc>
          <w:tcPr>
            <w:tcW w:w="11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06" w:rsidRPr="00D40307" w:rsidRDefault="00907A06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C32" w:rsidRPr="006274A7" w:rsidRDefault="00522C32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  <w:t xml:space="preserve">СПОРТИВНОЕ 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ПЛАВАНИЕ</w:t>
            </w:r>
          </w:p>
          <w:p w:rsidR="00907A06" w:rsidRPr="008B302B" w:rsidRDefault="00522C32" w:rsidP="003F5031">
            <w:pPr>
              <w:spacing w:after="0"/>
              <w:jc w:val="right"/>
              <w:rPr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hr-HR"/>
              </w:rPr>
              <w:t>Черных А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.</w:t>
            </w:r>
            <w:r w:rsidR="008B30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06" w:rsidRPr="00D40307" w:rsidRDefault="00907A06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ПЛАВАНИЕ</w:t>
            </w:r>
          </w:p>
          <w:p w:rsidR="00907A06" w:rsidRPr="00D40307" w:rsidRDefault="00907A06" w:rsidP="003F5031">
            <w:pPr>
              <w:spacing w:after="0"/>
              <w:jc w:val="center"/>
              <w:rPr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hr-HR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hr-HR"/>
              </w:rPr>
              <w:t xml:space="preserve"> лет</w:t>
            </w:r>
          </w:p>
          <w:p w:rsidR="00907A06" w:rsidRPr="00D40307" w:rsidRDefault="00907A06" w:rsidP="003F5031">
            <w:pPr>
              <w:spacing w:after="0"/>
              <w:jc w:val="righ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Горланова Т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C32" w:rsidRPr="006274A7" w:rsidRDefault="00522C32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  <w:t xml:space="preserve">СПОРТИВНОЕ 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ПЛАВАНИЕ</w:t>
            </w:r>
          </w:p>
          <w:p w:rsidR="00907A06" w:rsidRPr="008B302B" w:rsidRDefault="00522C32" w:rsidP="003F5031">
            <w:pPr>
              <w:spacing w:after="0"/>
              <w:jc w:val="right"/>
              <w:rPr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hr-HR"/>
              </w:rPr>
              <w:t>Черных А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A06" w:rsidRPr="00D40307" w:rsidRDefault="00907A06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ПЛАВАНИЕ</w:t>
            </w:r>
          </w:p>
          <w:p w:rsidR="00907A06" w:rsidRPr="00D40307" w:rsidRDefault="00907A06" w:rsidP="003F5031">
            <w:pPr>
              <w:spacing w:after="0"/>
              <w:jc w:val="center"/>
              <w:rPr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hr-HR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hr-HR"/>
              </w:rPr>
              <w:t xml:space="preserve"> лет</w:t>
            </w:r>
          </w:p>
          <w:p w:rsidR="00907A06" w:rsidRPr="00D40307" w:rsidRDefault="00907A06" w:rsidP="003F5031">
            <w:pPr>
              <w:spacing w:after="0"/>
              <w:jc w:val="righ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Горланова Т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C32" w:rsidRPr="006274A7" w:rsidRDefault="00522C32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  <w:t xml:space="preserve">СПОРТИВНОЕ 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ПЛАВАНИЕ</w:t>
            </w:r>
          </w:p>
          <w:p w:rsidR="00907A06" w:rsidRPr="008B302B" w:rsidRDefault="00522C32" w:rsidP="003F5031">
            <w:pPr>
              <w:spacing w:after="0"/>
              <w:jc w:val="right"/>
              <w:rPr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hr-HR"/>
              </w:rPr>
              <w:t>Черных А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.</w:t>
            </w:r>
          </w:p>
        </w:tc>
        <w:tc>
          <w:tcPr>
            <w:tcW w:w="212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06" w:rsidRPr="00D40307" w:rsidRDefault="00907A06" w:rsidP="003F5031">
            <w:pPr>
              <w:pStyle w:val="a5"/>
              <w:jc w:val="right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06" w:rsidRPr="00D40307" w:rsidRDefault="00907A06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</w:pPr>
          </w:p>
        </w:tc>
      </w:tr>
      <w:tr w:rsidR="00522C32" w:rsidRPr="00D40307" w:rsidTr="003F5031">
        <w:trPr>
          <w:trHeight w:val="240"/>
        </w:trPr>
        <w:tc>
          <w:tcPr>
            <w:tcW w:w="11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C32" w:rsidRPr="00D40307" w:rsidRDefault="00522C32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16.15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C32" w:rsidRDefault="00522C32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  <w:t xml:space="preserve">СПОРТИВНОЕ </w:t>
            </w:r>
            <w:r w:rsidRPr="00BD01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</w:rPr>
              <w:t xml:space="preserve"> С 21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</w:rPr>
              <w:t>ИЮНЯ</w:t>
            </w:r>
          </w:p>
          <w:p w:rsidR="00522C32" w:rsidRPr="006274A7" w:rsidRDefault="00522C32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ПЛАВАНИЕ</w:t>
            </w:r>
          </w:p>
          <w:p w:rsidR="00522C32" w:rsidRPr="00D40307" w:rsidRDefault="00522C32" w:rsidP="003F5031">
            <w:pPr>
              <w:spacing w:after="0"/>
              <w:jc w:val="righ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hr-HR"/>
              </w:rPr>
              <w:t>Черных А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C32" w:rsidRDefault="00522C32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  <w:t xml:space="preserve">СПОРТИВНОЕ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</w:rPr>
              <w:t>До</w:t>
            </w:r>
            <w:r w:rsidRPr="00BD01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</w:rPr>
              <w:t xml:space="preserve"> 21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</w:rPr>
              <w:t>ИЮНЯ</w:t>
            </w:r>
          </w:p>
          <w:p w:rsidR="00522C32" w:rsidRPr="00DB6F3F" w:rsidRDefault="00522C32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ПЛАВАНИЕ</w:t>
            </w:r>
          </w:p>
          <w:p w:rsidR="00522C32" w:rsidRPr="00D40307" w:rsidRDefault="00522C32" w:rsidP="003F50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Майорова Л.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C32" w:rsidRDefault="00522C32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  <w:t xml:space="preserve">СПОРТИВНОЕ </w:t>
            </w:r>
            <w:r w:rsidRPr="00BD01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</w:rPr>
              <w:t xml:space="preserve"> С 21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</w:rPr>
              <w:t>ИЮНЯ</w:t>
            </w:r>
          </w:p>
          <w:p w:rsidR="00522C32" w:rsidRPr="006274A7" w:rsidRDefault="00522C32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ПЛАВАНИЕ</w:t>
            </w:r>
          </w:p>
          <w:p w:rsidR="00522C32" w:rsidRPr="00D40307" w:rsidRDefault="00522C32" w:rsidP="003F5031">
            <w:pPr>
              <w:spacing w:after="0"/>
              <w:jc w:val="righ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hr-HR"/>
              </w:rPr>
              <w:t>Черных А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C32" w:rsidRDefault="00522C32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  <w:t xml:space="preserve">СПОРТИВНОЕ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</w:rPr>
              <w:t>До</w:t>
            </w:r>
            <w:r w:rsidRPr="00BD01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</w:rPr>
              <w:t xml:space="preserve"> 21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</w:rPr>
              <w:t>ИЮНЯ</w:t>
            </w:r>
          </w:p>
          <w:p w:rsidR="00522C32" w:rsidRPr="00DB6F3F" w:rsidRDefault="00522C32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ПЛАВАНИЕ</w:t>
            </w:r>
          </w:p>
          <w:p w:rsidR="00522C32" w:rsidRPr="00D40307" w:rsidRDefault="00522C32" w:rsidP="003F50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Майорова Л.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C32" w:rsidRDefault="00522C32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  <w:t xml:space="preserve">СПОРТИВНОЕ </w:t>
            </w:r>
            <w:r w:rsidRPr="00BD01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</w:rPr>
              <w:t xml:space="preserve"> С 21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</w:rPr>
              <w:t>ИЮНЯ</w:t>
            </w:r>
          </w:p>
          <w:p w:rsidR="00522C32" w:rsidRPr="006274A7" w:rsidRDefault="00522C32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ПЛАВАНИЕ</w:t>
            </w:r>
          </w:p>
          <w:p w:rsidR="00522C32" w:rsidRPr="00D40307" w:rsidRDefault="00522C32" w:rsidP="003F5031">
            <w:pPr>
              <w:spacing w:after="0"/>
              <w:jc w:val="righ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hr-HR"/>
              </w:rPr>
              <w:t>Черных А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C32" w:rsidRPr="00D40307" w:rsidRDefault="00522C32" w:rsidP="003F5031">
            <w:pPr>
              <w:spacing w:after="0"/>
              <w:jc w:val="right"/>
              <w:rPr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C32" w:rsidRPr="00D40307" w:rsidRDefault="00522C32" w:rsidP="003F50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522C32" w:rsidRPr="00D40307" w:rsidTr="003F5031">
        <w:trPr>
          <w:trHeight w:val="240"/>
        </w:trPr>
        <w:tc>
          <w:tcPr>
            <w:tcW w:w="11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C32" w:rsidRPr="00D40307" w:rsidRDefault="00522C32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C32" w:rsidRPr="00D40307" w:rsidRDefault="00522C32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C32" w:rsidRDefault="00522C32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  <w:t xml:space="preserve">СПОРТИВНОЕ </w:t>
            </w:r>
            <w:r w:rsidRPr="00BD01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</w:rPr>
              <w:t xml:space="preserve"> С 21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</w:rPr>
              <w:t>ИЮНЯ</w:t>
            </w:r>
          </w:p>
          <w:p w:rsidR="00522C32" w:rsidRPr="006274A7" w:rsidRDefault="00522C32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ПЛАВАНИЕ</w:t>
            </w:r>
          </w:p>
          <w:p w:rsidR="00522C32" w:rsidRPr="00D40307" w:rsidRDefault="00522C32" w:rsidP="003F50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hr-HR"/>
              </w:rPr>
              <w:t>Черных А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.</w:t>
            </w:r>
          </w:p>
        </w:tc>
        <w:tc>
          <w:tcPr>
            <w:tcW w:w="22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C32" w:rsidRPr="00D40307" w:rsidRDefault="00522C32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C32" w:rsidRDefault="00522C32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  <w:t xml:space="preserve">СПОРТИВНОЕ </w:t>
            </w:r>
            <w:r w:rsidRPr="00BD01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</w:rPr>
              <w:t xml:space="preserve"> С 21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</w:rPr>
              <w:t>ИЮНЯ</w:t>
            </w:r>
          </w:p>
          <w:p w:rsidR="00522C32" w:rsidRPr="006274A7" w:rsidRDefault="00522C32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ПЛАВАНИЕ</w:t>
            </w:r>
          </w:p>
          <w:p w:rsidR="00522C32" w:rsidRPr="008B302B" w:rsidRDefault="00522C32" w:rsidP="003F50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hr-HR"/>
              </w:rPr>
              <w:t>Черных 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.</w:t>
            </w:r>
          </w:p>
        </w:tc>
        <w:tc>
          <w:tcPr>
            <w:tcW w:w="22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C32" w:rsidRPr="00D40307" w:rsidRDefault="00522C32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C32" w:rsidRPr="00D40307" w:rsidRDefault="00522C32" w:rsidP="003F5031">
            <w:pPr>
              <w:spacing w:after="0"/>
              <w:jc w:val="right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C32" w:rsidRPr="00D40307" w:rsidRDefault="00522C32" w:rsidP="003F50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3F5031" w:rsidRPr="00D40307" w:rsidTr="003F5031">
        <w:trPr>
          <w:trHeight w:val="546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31" w:rsidRPr="00D40307" w:rsidRDefault="003F5031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17.00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31" w:rsidRPr="00DB6F3F" w:rsidRDefault="003F5031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  <w:t xml:space="preserve">СПОРТИВНОЕ 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ПЛАВАНИЕ</w:t>
            </w:r>
          </w:p>
          <w:p w:rsidR="003F5031" w:rsidRPr="006274A7" w:rsidRDefault="003F5031" w:rsidP="003F50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Майорова Л.</w:t>
            </w:r>
          </w:p>
        </w:tc>
        <w:tc>
          <w:tcPr>
            <w:tcW w:w="212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31" w:rsidRPr="00D40307" w:rsidRDefault="003F5031" w:rsidP="003F5031">
            <w:pPr>
              <w:spacing w:after="0"/>
              <w:jc w:val="right"/>
              <w:rPr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31" w:rsidRPr="00DB6F3F" w:rsidRDefault="003F5031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  <w:t xml:space="preserve">СПОРТИВНОЕ 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ПЛАВАНИЕ</w:t>
            </w:r>
          </w:p>
          <w:p w:rsidR="003F5031" w:rsidRPr="006274A7" w:rsidRDefault="003F5031" w:rsidP="003F50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Майорова Л.</w:t>
            </w:r>
          </w:p>
        </w:tc>
        <w:tc>
          <w:tcPr>
            <w:tcW w:w="22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31" w:rsidRPr="00D40307" w:rsidRDefault="003F5031" w:rsidP="003F5031">
            <w:pPr>
              <w:spacing w:after="0"/>
              <w:jc w:val="right"/>
              <w:rPr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31" w:rsidRPr="00DB6F3F" w:rsidRDefault="003F5031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  <w:t xml:space="preserve">СПОРТИВНОЕ 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ПЛАВАНИЕ</w:t>
            </w:r>
          </w:p>
          <w:p w:rsidR="003F5031" w:rsidRPr="006274A7" w:rsidRDefault="003F5031" w:rsidP="003F50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Майорова Л.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31" w:rsidRPr="00D40307" w:rsidRDefault="003F5031" w:rsidP="003F5031">
            <w:pPr>
              <w:spacing w:after="0"/>
              <w:jc w:val="right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31" w:rsidRPr="00D40307" w:rsidRDefault="003F5031" w:rsidP="003F50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hr-HR"/>
              </w:rPr>
            </w:pPr>
          </w:p>
        </w:tc>
      </w:tr>
      <w:tr w:rsidR="00907A06" w:rsidRPr="00D40307" w:rsidTr="003F5031">
        <w:trPr>
          <w:trHeight w:val="240"/>
        </w:trPr>
        <w:tc>
          <w:tcPr>
            <w:tcW w:w="11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06" w:rsidRPr="00D40307" w:rsidRDefault="00907A06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17.45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06" w:rsidRPr="00D40307" w:rsidRDefault="00907A06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  <w:t>ПЛАВАНИЕ</w:t>
            </w:r>
          </w:p>
          <w:p w:rsidR="00907A06" w:rsidRPr="00D40307" w:rsidRDefault="004B5D2E" w:rsidP="003F5031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5-6</w:t>
            </w:r>
            <w:r w:rsidR="00907A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r w:rsidR="00907A06"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hr-HR"/>
              </w:rPr>
              <w:t>7</w:t>
            </w:r>
            <w:r w:rsidR="00907A06"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-14</w:t>
            </w:r>
            <w:r w:rsidR="00907A06"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hr-HR"/>
              </w:rPr>
              <w:t xml:space="preserve"> лет</w:t>
            </w:r>
          </w:p>
          <w:p w:rsidR="00907A06" w:rsidRPr="00D40307" w:rsidRDefault="00907A06" w:rsidP="003F5031">
            <w:pPr>
              <w:spacing w:after="0"/>
              <w:jc w:val="right"/>
              <w:rPr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hr-HR"/>
              </w:rPr>
              <w:t>Майорова Л.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06" w:rsidRPr="00D40307" w:rsidRDefault="00907A06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ПЛАВАНИЕ</w:t>
            </w:r>
          </w:p>
          <w:p w:rsidR="00907A06" w:rsidRPr="00D40307" w:rsidRDefault="00907A06" w:rsidP="003F5031">
            <w:pPr>
              <w:spacing w:after="0"/>
              <w:jc w:val="center"/>
              <w:rPr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hr-HR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hr-HR"/>
              </w:rPr>
              <w:t xml:space="preserve"> лет</w:t>
            </w:r>
          </w:p>
          <w:p w:rsidR="00907A06" w:rsidRPr="00D40307" w:rsidRDefault="00907A06" w:rsidP="003F5031">
            <w:pPr>
              <w:spacing w:after="0"/>
              <w:jc w:val="righ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Хайдуков Н.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06" w:rsidRPr="00D40307" w:rsidRDefault="00907A06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  <w:t>ПЛАВАНИЕ</w:t>
            </w:r>
          </w:p>
          <w:p w:rsidR="00907A06" w:rsidRPr="00D40307" w:rsidRDefault="004B5D2E" w:rsidP="003F5031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5-6</w:t>
            </w:r>
            <w:r w:rsidR="00907A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r w:rsidR="00907A06"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hr-HR"/>
              </w:rPr>
              <w:t>7</w:t>
            </w:r>
            <w:r w:rsidR="00907A06"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-14</w:t>
            </w:r>
            <w:r w:rsidR="00907A06"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hr-HR"/>
              </w:rPr>
              <w:t xml:space="preserve"> лет</w:t>
            </w:r>
          </w:p>
          <w:p w:rsidR="00907A06" w:rsidRPr="00D40307" w:rsidRDefault="00907A06" w:rsidP="003F5031">
            <w:pPr>
              <w:spacing w:after="0"/>
              <w:jc w:val="right"/>
              <w:rPr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hr-HR"/>
              </w:rPr>
              <w:t>Майорова Л.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06" w:rsidRPr="00D40307" w:rsidRDefault="00907A06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ПЛАВАНИЕ</w:t>
            </w:r>
          </w:p>
          <w:p w:rsidR="00907A06" w:rsidRPr="00D40307" w:rsidRDefault="00907A06" w:rsidP="003F5031">
            <w:pPr>
              <w:spacing w:after="0"/>
              <w:jc w:val="center"/>
              <w:rPr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hr-HR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hr-HR"/>
              </w:rPr>
              <w:t xml:space="preserve"> лет</w:t>
            </w:r>
          </w:p>
          <w:p w:rsidR="00907A06" w:rsidRPr="00D40307" w:rsidRDefault="00907A06" w:rsidP="003F5031">
            <w:pPr>
              <w:spacing w:after="0"/>
              <w:jc w:val="righ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Хайдуков Н.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06" w:rsidRPr="00D40307" w:rsidRDefault="00907A06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  <w:t>ПЛАВАНИЕ</w:t>
            </w:r>
          </w:p>
          <w:p w:rsidR="00907A06" w:rsidRPr="00D40307" w:rsidRDefault="004B5D2E" w:rsidP="003F5031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5-6</w:t>
            </w:r>
            <w:r w:rsidR="00907A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r w:rsidR="00907A06"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hr-HR"/>
              </w:rPr>
              <w:t>7</w:t>
            </w:r>
            <w:r w:rsidR="00907A06"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-14</w:t>
            </w:r>
            <w:r w:rsidR="00907A06"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hr-HR"/>
              </w:rPr>
              <w:t xml:space="preserve"> лет</w:t>
            </w:r>
          </w:p>
          <w:p w:rsidR="00907A06" w:rsidRPr="00D40307" w:rsidRDefault="00907A06" w:rsidP="003F5031">
            <w:pPr>
              <w:spacing w:after="0"/>
              <w:jc w:val="right"/>
              <w:rPr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hr-HR"/>
              </w:rPr>
              <w:t>Майорова Л.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06" w:rsidRPr="00D40307" w:rsidRDefault="00907A06" w:rsidP="003F5031">
            <w:pPr>
              <w:spacing w:after="0"/>
              <w:jc w:val="right"/>
              <w:rPr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06" w:rsidRPr="00D40307" w:rsidRDefault="00907A06" w:rsidP="003F5031">
            <w:pPr>
              <w:spacing w:after="0"/>
              <w:jc w:val="right"/>
              <w:rPr>
                <w:sz w:val="14"/>
                <w:szCs w:val="14"/>
              </w:rPr>
            </w:pPr>
          </w:p>
        </w:tc>
      </w:tr>
      <w:tr w:rsidR="00907A06" w:rsidRPr="00D40307" w:rsidTr="003F5031">
        <w:trPr>
          <w:trHeight w:val="240"/>
        </w:trPr>
        <w:tc>
          <w:tcPr>
            <w:tcW w:w="11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06" w:rsidRPr="00D40307" w:rsidRDefault="00907A06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06" w:rsidRPr="00D40307" w:rsidRDefault="00907A06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06" w:rsidRPr="00D40307" w:rsidRDefault="00907A06" w:rsidP="003F5031">
            <w:pPr>
              <w:spacing w:after="0"/>
              <w:jc w:val="center"/>
              <w:rPr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ПЛАВАНИЕ</w:t>
            </w:r>
          </w:p>
          <w:p w:rsidR="00907A06" w:rsidRPr="00D40307" w:rsidRDefault="004B5D2E" w:rsidP="003F5031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5-6</w:t>
            </w:r>
            <w:r w:rsidR="00907A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r w:rsidR="00907A06"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  <w:r w:rsidR="00907A06"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hr-HR"/>
              </w:rPr>
              <w:t>-14 лет</w:t>
            </w:r>
          </w:p>
          <w:p w:rsidR="00907A06" w:rsidRPr="00D40307" w:rsidRDefault="00907A06" w:rsidP="003F50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Черных А</w:t>
            </w:r>
            <w:r w:rsidR="008B30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.</w:t>
            </w:r>
          </w:p>
        </w:tc>
        <w:tc>
          <w:tcPr>
            <w:tcW w:w="22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06" w:rsidRPr="00D40307" w:rsidRDefault="00907A06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06" w:rsidRPr="00D40307" w:rsidRDefault="00907A06" w:rsidP="003F5031">
            <w:pPr>
              <w:spacing w:after="0"/>
              <w:jc w:val="center"/>
              <w:rPr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ПЛАВАНИЕ</w:t>
            </w:r>
          </w:p>
          <w:p w:rsidR="00907A06" w:rsidRPr="00D40307" w:rsidRDefault="004B5D2E" w:rsidP="003F5031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   5-6</w:t>
            </w:r>
            <w:r w:rsidR="00907A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r w:rsidR="00907A06"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  <w:r w:rsidR="00907A06"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hr-HR"/>
              </w:rPr>
              <w:t>-14 лет</w:t>
            </w:r>
          </w:p>
          <w:p w:rsidR="00907A06" w:rsidRPr="00D40307" w:rsidRDefault="00907A06" w:rsidP="003F50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Черных А.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hr-HR"/>
              </w:rPr>
              <w:t>.</w:t>
            </w:r>
          </w:p>
        </w:tc>
        <w:tc>
          <w:tcPr>
            <w:tcW w:w="22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06" w:rsidRPr="00D40307" w:rsidRDefault="00907A06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06" w:rsidRPr="00D40307" w:rsidRDefault="00907A06" w:rsidP="003F5031">
            <w:pPr>
              <w:spacing w:after="0"/>
              <w:jc w:val="right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06" w:rsidRPr="00D40307" w:rsidRDefault="00907A06" w:rsidP="003F5031">
            <w:pPr>
              <w:spacing w:after="0"/>
              <w:jc w:val="right"/>
              <w:rPr>
                <w:sz w:val="14"/>
                <w:szCs w:val="14"/>
              </w:rPr>
            </w:pPr>
          </w:p>
        </w:tc>
      </w:tr>
      <w:tr w:rsidR="003F5031" w:rsidRPr="00D40307" w:rsidTr="003F5031">
        <w:trPr>
          <w:trHeight w:val="830"/>
        </w:trPr>
        <w:tc>
          <w:tcPr>
            <w:tcW w:w="1101" w:type="dxa"/>
            <w:tcBorders>
              <w:bottom w:val="single" w:sz="8" w:space="0" w:color="1F4E79" w:themeColor="accent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31" w:rsidRPr="00D40307" w:rsidRDefault="003F5031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18.30</w:t>
            </w:r>
          </w:p>
        </w:tc>
        <w:tc>
          <w:tcPr>
            <w:tcW w:w="2268" w:type="dxa"/>
            <w:tcBorders>
              <w:bottom w:val="single" w:sz="8" w:space="0" w:color="1F4E79" w:themeColor="accent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31" w:rsidRPr="00D40307" w:rsidRDefault="003F5031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ПЛАВАНИЕ</w:t>
            </w:r>
          </w:p>
          <w:p w:rsidR="003F5031" w:rsidRPr="00D40307" w:rsidRDefault="003F5031" w:rsidP="003F5031">
            <w:pPr>
              <w:spacing w:after="0"/>
              <w:jc w:val="center"/>
              <w:rPr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hr-HR"/>
              </w:rPr>
              <w:t>-14 лет</w:t>
            </w:r>
          </w:p>
          <w:p w:rsidR="003F5031" w:rsidRPr="00080380" w:rsidRDefault="003F5031" w:rsidP="003F50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hr-HR"/>
              </w:rPr>
              <w:t>Хохлов В.</w:t>
            </w:r>
          </w:p>
          <w:p w:rsidR="003F5031" w:rsidRPr="00080380" w:rsidRDefault="003F5031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</w:p>
        </w:tc>
        <w:tc>
          <w:tcPr>
            <w:tcW w:w="2126" w:type="dxa"/>
            <w:tcBorders>
              <w:bottom w:val="single" w:sz="8" w:space="0" w:color="1F4E79" w:themeColor="accent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31" w:rsidRPr="00D40307" w:rsidRDefault="003F5031" w:rsidP="003F5031">
            <w:pPr>
              <w:spacing w:after="0"/>
              <w:jc w:val="center"/>
              <w:rPr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  <w:t>ПЛАВАНИЕ</w:t>
            </w:r>
          </w:p>
          <w:p w:rsidR="003F5031" w:rsidRPr="00D40307" w:rsidRDefault="003F5031" w:rsidP="003F5031">
            <w:pPr>
              <w:spacing w:after="0"/>
              <w:jc w:val="center"/>
              <w:rPr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ВЗРОСЛАЯ ГРУППА</w:t>
            </w:r>
          </w:p>
          <w:p w:rsidR="003F5031" w:rsidRPr="00D40307" w:rsidRDefault="003F5031" w:rsidP="003F50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Курылев А.</w:t>
            </w:r>
          </w:p>
        </w:tc>
        <w:tc>
          <w:tcPr>
            <w:tcW w:w="2268" w:type="dxa"/>
            <w:tcBorders>
              <w:bottom w:val="single" w:sz="8" w:space="0" w:color="1F4E79" w:themeColor="accent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31" w:rsidRPr="00D40307" w:rsidRDefault="003F5031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ПЛАВАНИЕ</w:t>
            </w:r>
          </w:p>
          <w:p w:rsidR="003F5031" w:rsidRPr="00D40307" w:rsidRDefault="003F5031" w:rsidP="003F5031">
            <w:pPr>
              <w:spacing w:after="0"/>
              <w:jc w:val="center"/>
              <w:rPr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hr-HR"/>
              </w:rPr>
              <w:t>-14 лет</w:t>
            </w:r>
          </w:p>
          <w:p w:rsidR="003F5031" w:rsidRPr="00080380" w:rsidRDefault="003F5031" w:rsidP="003F50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hr-HR"/>
              </w:rPr>
              <w:t>Хохлов В.</w:t>
            </w:r>
          </w:p>
          <w:p w:rsidR="003F5031" w:rsidRPr="00080380" w:rsidRDefault="003F5031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31" w:rsidRPr="00D40307" w:rsidRDefault="003F5031" w:rsidP="003F50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</w:pPr>
          </w:p>
          <w:p w:rsidR="003F5031" w:rsidRPr="00D40307" w:rsidRDefault="003F5031" w:rsidP="003F50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</w:pPr>
          </w:p>
        </w:tc>
        <w:tc>
          <w:tcPr>
            <w:tcW w:w="2268" w:type="dxa"/>
            <w:tcBorders>
              <w:bottom w:val="single" w:sz="8" w:space="0" w:color="1F4E79" w:themeColor="accent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31" w:rsidRPr="00D40307" w:rsidRDefault="003F5031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ПЛАВАНИЕ</w:t>
            </w:r>
          </w:p>
          <w:p w:rsidR="003F5031" w:rsidRPr="00D40307" w:rsidRDefault="003F5031" w:rsidP="003F5031">
            <w:pPr>
              <w:spacing w:after="0"/>
              <w:jc w:val="center"/>
              <w:rPr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hr-HR"/>
              </w:rPr>
              <w:t>-14 лет</w:t>
            </w:r>
          </w:p>
          <w:p w:rsidR="003F5031" w:rsidRPr="00080380" w:rsidRDefault="003F5031" w:rsidP="003F50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hr-HR"/>
              </w:rPr>
              <w:t>Хохлов В.</w:t>
            </w:r>
          </w:p>
          <w:p w:rsidR="003F5031" w:rsidRPr="00080380" w:rsidRDefault="003F5031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</w:p>
        </w:tc>
        <w:tc>
          <w:tcPr>
            <w:tcW w:w="2126" w:type="dxa"/>
            <w:tcBorders>
              <w:bottom w:val="single" w:sz="8" w:space="0" w:color="1F4E79" w:themeColor="accent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31" w:rsidRPr="00D40307" w:rsidRDefault="003F5031" w:rsidP="003F5031">
            <w:pPr>
              <w:spacing w:after="0"/>
              <w:jc w:val="right"/>
              <w:rPr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tcBorders>
              <w:bottom w:val="single" w:sz="8" w:space="0" w:color="1F4E79" w:themeColor="accent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31" w:rsidRPr="00D40307" w:rsidRDefault="003F5031" w:rsidP="003F5031">
            <w:pPr>
              <w:spacing w:after="0"/>
              <w:jc w:val="right"/>
              <w:rPr>
                <w:sz w:val="14"/>
                <w:szCs w:val="14"/>
              </w:rPr>
            </w:pPr>
          </w:p>
        </w:tc>
      </w:tr>
      <w:tr w:rsidR="003F5031" w:rsidRPr="004A067D" w:rsidTr="003F5031">
        <w:trPr>
          <w:trHeight w:val="218"/>
        </w:trPr>
        <w:tc>
          <w:tcPr>
            <w:tcW w:w="11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31" w:rsidRPr="00D40307" w:rsidRDefault="003F5031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19.15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31" w:rsidRPr="00D40307" w:rsidRDefault="003F5031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  <w:t xml:space="preserve">ВОДНОЕ ПОЛО </w:t>
            </w:r>
            <w:r w:rsidRPr="003F05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</w:rPr>
              <w:t xml:space="preserve">  До 1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</w:rPr>
              <w:t>ИЮЛЯ</w:t>
            </w:r>
          </w:p>
          <w:p w:rsidR="003F5031" w:rsidRPr="00D40307" w:rsidRDefault="003F5031" w:rsidP="003F5031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8-11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лет</w:t>
            </w:r>
          </w:p>
          <w:p w:rsidR="003F5031" w:rsidRDefault="003F5031" w:rsidP="003F50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Крисанов С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.</w:t>
            </w:r>
          </w:p>
          <w:p w:rsidR="003F5031" w:rsidRPr="003F0587" w:rsidRDefault="003F5031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31" w:rsidRPr="003F0587" w:rsidRDefault="003F5031" w:rsidP="003F50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31" w:rsidRPr="00D40307" w:rsidRDefault="003F5031" w:rsidP="003F5031">
            <w:pPr>
              <w:spacing w:after="0"/>
              <w:jc w:val="center"/>
              <w:rPr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АКВААЭРОБИКА</w:t>
            </w:r>
          </w:p>
          <w:p w:rsidR="003F5031" w:rsidRPr="00D40307" w:rsidRDefault="003F5031" w:rsidP="003F5031">
            <w:pPr>
              <w:spacing w:after="0"/>
              <w:jc w:val="center"/>
              <w:rPr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hr-HR"/>
              </w:rPr>
              <w:t>AQUA-ZUMBA</w:t>
            </w:r>
          </w:p>
          <w:p w:rsidR="003F5031" w:rsidRPr="00D40307" w:rsidRDefault="003F5031" w:rsidP="003F50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hr-HR"/>
              </w:rPr>
              <w:t xml:space="preserve">        Шитнева 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31" w:rsidRPr="003F0587" w:rsidRDefault="003F5031" w:rsidP="003F50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val="hr-HR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31" w:rsidRPr="00D40307" w:rsidRDefault="003F5031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  <w:t xml:space="preserve">ВОДНОЕ ПОЛО </w:t>
            </w:r>
            <w:r w:rsidRPr="003F05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</w:rPr>
              <w:t xml:space="preserve">  До 1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</w:rPr>
              <w:t>ИЮЛЯ</w:t>
            </w:r>
          </w:p>
          <w:p w:rsidR="003F5031" w:rsidRPr="00D40307" w:rsidRDefault="003F5031" w:rsidP="003F5031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8-11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лет</w:t>
            </w:r>
          </w:p>
          <w:p w:rsidR="003F5031" w:rsidRDefault="003F5031" w:rsidP="003F50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           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Крисанов С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.</w:t>
            </w:r>
          </w:p>
          <w:p w:rsidR="003F5031" w:rsidRPr="003F0587" w:rsidRDefault="003F5031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val="hr-HR"/>
              </w:rPr>
            </w:pPr>
          </w:p>
        </w:tc>
        <w:tc>
          <w:tcPr>
            <w:tcW w:w="212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31" w:rsidRPr="00D40307" w:rsidRDefault="003F5031" w:rsidP="003F50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hr-HR"/>
              </w:rPr>
            </w:pP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31" w:rsidRPr="00D40307" w:rsidRDefault="003F5031" w:rsidP="003F5031">
            <w:pPr>
              <w:spacing w:after="0"/>
              <w:jc w:val="right"/>
              <w:rPr>
                <w:sz w:val="14"/>
                <w:szCs w:val="14"/>
                <w:lang w:val="hr-HR"/>
              </w:rPr>
            </w:pPr>
          </w:p>
        </w:tc>
      </w:tr>
      <w:tr w:rsidR="003F5031" w:rsidRPr="004A067D" w:rsidTr="003F5031">
        <w:trPr>
          <w:trHeight w:val="161"/>
        </w:trPr>
        <w:tc>
          <w:tcPr>
            <w:tcW w:w="11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31" w:rsidRPr="00D40307" w:rsidRDefault="003F5031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31" w:rsidRPr="00D40307" w:rsidRDefault="003F5031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31" w:rsidRPr="00D40307" w:rsidRDefault="003F5031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31" w:rsidRPr="00D40307" w:rsidRDefault="003F5031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  <w:t xml:space="preserve">ВОДНОЕ ПОЛО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  <w:t xml:space="preserve"> </w:t>
            </w:r>
            <w:r w:rsidRPr="003F05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</w:rPr>
              <w:t>ИЮЛЯ</w:t>
            </w:r>
          </w:p>
          <w:p w:rsidR="003F5031" w:rsidRPr="00D40307" w:rsidRDefault="003F5031" w:rsidP="003F5031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8-11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лет</w:t>
            </w:r>
          </w:p>
          <w:p w:rsidR="003F5031" w:rsidRDefault="003F5031" w:rsidP="003F50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           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Крисанов С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.</w:t>
            </w:r>
          </w:p>
          <w:p w:rsidR="003F5031" w:rsidRPr="00D40307" w:rsidRDefault="003F5031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31" w:rsidRPr="00D40307" w:rsidRDefault="003F5031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31" w:rsidRPr="00D40307" w:rsidRDefault="003F5031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31" w:rsidRPr="00D40307" w:rsidRDefault="003F5031" w:rsidP="003F50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hr-HR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31" w:rsidRPr="00D40307" w:rsidRDefault="003F5031" w:rsidP="003F5031">
            <w:pPr>
              <w:spacing w:after="0"/>
              <w:jc w:val="right"/>
              <w:rPr>
                <w:sz w:val="14"/>
                <w:szCs w:val="14"/>
                <w:lang w:val="hr-HR"/>
              </w:rPr>
            </w:pPr>
          </w:p>
        </w:tc>
      </w:tr>
      <w:tr w:rsidR="003F5031" w:rsidRPr="00D40307" w:rsidTr="003F5031">
        <w:trPr>
          <w:trHeight w:val="323"/>
        </w:trPr>
        <w:tc>
          <w:tcPr>
            <w:tcW w:w="11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31" w:rsidRPr="00D40307" w:rsidRDefault="003F5031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hr-HR"/>
              </w:rPr>
            </w:pPr>
          </w:p>
          <w:p w:rsidR="003F5031" w:rsidRPr="00D40307" w:rsidRDefault="003F5031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20.00</w:t>
            </w:r>
          </w:p>
          <w:p w:rsidR="003F5031" w:rsidRPr="00D40307" w:rsidRDefault="003F5031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31" w:rsidRPr="00D40307" w:rsidRDefault="003F5031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31" w:rsidRPr="00DB6F3F" w:rsidRDefault="003F5031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  <w:t>ПОДВОДНОЕ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  <w:t xml:space="preserve">   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ПЛАВАНИЕ</w:t>
            </w:r>
          </w:p>
          <w:p w:rsidR="003F5031" w:rsidRPr="00D40307" w:rsidRDefault="003F5031" w:rsidP="003F5031">
            <w:pPr>
              <w:spacing w:after="0"/>
              <w:jc w:val="center"/>
              <w:rPr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hr-HR"/>
              </w:rPr>
              <w:t>8-14 лет</w:t>
            </w:r>
          </w:p>
          <w:p w:rsidR="003F5031" w:rsidRPr="00D40307" w:rsidRDefault="003F5031" w:rsidP="003F50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   Рябченко А.</w:t>
            </w:r>
          </w:p>
        </w:tc>
        <w:tc>
          <w:tcPr>
            <w:tcW w:w="22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31" w:rsidRPr="00D40307" w:rsidRDefault="003F5031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31" w:rsidRPr="00DB6F3F" w:rsidRDefault="003F5031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  <w:t>ПОДВОДНОЕ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  <w:t xml:space="preserve">   </w:t>
            </w: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ПЛАВАНИЕ</w:t>
            </w:r>
          </w:p>
          <w:p w:rsidR="003F5031" w:rsidRPr="00D40307" w:rsidRDefault="003F5031" w:rsidP="003F5031">
            <w:pPr>
              <w:spacing w:after="0"/>
              <w:jc w:val="center"/>
              <w:rPr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hr-HR"/>
              </w:rPr>
              <w:t>8-14 лет</w:t>
            </w:r>
          </w:p>
          <w:p w:rsidR="003F5031" w:rsidRPr="00D40307" w:rsidRDefault="003F5031" w:rsidP="003F50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   Рябченко А.</w:t>
            </w:r>
          </w:p>
        </w:tc>
        <w:tc>
          <w:tcPr>
            <w:tcW w:w="22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31" w:rsidRPr="00D40307" w:rsidRDefault="003F5031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</w:pPr>
          </w:p>
        </w:tc>
        <w:tc>
          <w:tcPr>
            <w:tcW w:w="212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31" w:rsidRPr="00893604" w:rsidRDefault="003F5031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31" w:rsidRPr="00D40307" w:rsidRDefault="003F5031" w:rsidP="003F5031">
            <w:pPr>
              <w:spacing w:after="0"/>
              <w:jc w:val="right"/>
              <w:rPr>
                <w:sz w:val="14"/>
                <w:szCs w:val="14"/>
              </w:rPr>
            </w:pPr>
          </w:p>
        </w:tc>
      </w:tr>
      <w:tr w:rsidR="003F5031" w:rsidRPr="00D40307" w:rsidTr="003F5031">
        <w:trPr>
          <w:trHeight w:val="503"/>
        </w:trPr>
        <w:tc>
          <w:tcPr>
            <w:tcW w:w="11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31" w:rsidRPr="00D40307" w:rsidRDefault="003F5031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hr-HR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31" w:rsidRPr="00F40D0C" w:rsidRDefault="003F5031" w:rsidP="003F5031">
            <w:pPr>
              <w:spacing w:after="0"/>
              <w:jc w:val="center"/>
              <w:rPr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АКВААЭРОБИКА</w:t>
            </w:r>
          </w:p>
          <w:p w:rsidR="003F5031" w:rsidRPr="00F40D0C" w:rsidRDefault="003F5031" w:rsidP="003F50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hr-HR"/>
              </w:rPr>
              <w:t xml:space="preserve">     Шитнева О.</w:t>
            </w:r>
          </w:p>
        </w:tc>
        <w:tc>
          <w:tcPr>
            <w:tcW w:w="212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31" w:rsidRPr="00D40307" w:rsidRDefault="003F5031" w:rsidP="003F50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31" w:rsidRPr="00D40307" w:rsidRDefault="003F5031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31" w:rsidRPr="00D40307" w:rsidRDefault="003F5031" w:rsidP="003F50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31" w:rsidRPr="00F40D0C" w:rsidRDefault="003F5031" w:rsidP="003F5031">
            <w:pPr>
              <w:spacing w:after="0"/>
              <w:jc w:val="center"/>
              <w:rPr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color w:val="2F5496"/>
                <w:sz w:val="14"/>
                <w:szCs w:val="14"/>
                <w:lang w:val="hr-HR"/>
              </w:rPr>
              <w:t>АКВААЭРОБИКА</w:t>
            </w:r>
          </w:p>
          <w:p w:rsidR="003F5031" w:rsidRPr="00F40D0C" w:rsidRDefault="003F5031" w:rsidP="003F50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403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hr-HR"/>
              </w:rPr>
              <w:t xml:space="preserve">     Шитнева О.</w:t>
            </w:r>
          </w:p>
        </w:tc>
        <w:tc>
          <w:tcPr>
            <w:tcW w:w="212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31" w:rsidRPr="00D40307" w:rsidRDefault="003F5031" w:rsidP="003F50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hr-HR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031" w:rsidRPr="00D40307" w:rsidRDefault="003F5031" w:rsidP="003F5031">
            <w:pPr>
              <w:spacing w:after="0"/>
              <w:jc w:val="right"/>
              <w:rPr>
                <w:sz w:val="14"/>
                <w:szCs w:val="14"/>
              </w:rPr>
            </w:pPr>
          </w:p>
        </w:tc>
      </w:tr>
    </w:tbl>
    <w:p w:rsidR="00E61669" w:rsidRPr="00F4407F" w:rsidRDefault="00E61669" w:rsidP="001330EF">
      <w:pPr>
        <w:spacing w:after="0"/>
        <w:rPr>
          <w:sz w:val="16"/>
          <w:szCs w:val="16"/>
        </w:rPr>
      </w:pPr>
    </w:p>
    <w:sectPr w:rsidR="00E61669" w:rsidRPr="00F4407F" w:rsidSect="001330EF">
      <w:pgSz w:w="16838" w:h="11906" w:orient="landscape"/>
      <w:pgMar w:top="51" w:right="289" w:bottom="193" w:left="170" w:header="567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04A" w:rsidRDefault="00A8304A">
      <w:pPr>
        <w:spacing w:after="0"/>
      </w:pPr>
      <w:r>
        <w:separator/>
      </w:r>
    </w:p>
  </w:endnote>
  <w:endnote w:type="continuationSeparator" w:id="1">
    <w:p w:rsidR="00A8304A" w:rsidRDefault="00A830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04A" w:rsidRDefault="00A8304A">
      <w:pPr>
        <w:spacing w:after="0"/>
      </w:pPr>
      <w:r>
        <w:rPr>
          <w:color w:val="000000"/>
        </w:rPr>
        <w:separator/>
      </w:r>
    </w:p>
  </w:footnote>
  <w:footnote w:type="continuationSeparator" w:id="1">
    <w:p w:rsidR="00A8304A" w:rsidRDefault="00A8304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41986">
      <o:colormru v:ext="edit" colors="#6ff,#cff,#c1eaf7"/>
    </o:shapedefaults>
  </w:hdrShapeDefaults>
  <w:footnotePr>
    <w:footnote w:id="0"/>
    <w:footnote w:id="1"/>
  </w:footnotePr>
  <w:endnotePr>
    <w:endnote w:id="0"/>
    <w:endnote w:id="1"/>
  </w:endnotePr>
  <w:compat/>
  <w:rsids>
    <w:rsidRoot w:val="00204C4C"/>
    <w:rsid w:val="000179CA"/>
    <w:rsid w:val="000534A2"/>
    <w:rsid w:val="000634B8"/>
    <w:rsid w:val="00071A6D"/>
    <w:rsid w:val="00076EBB"/>
    <w:rsid w:val="00080380"/>
    <w:rsid w:val="00093AA6"/>
    <w:rsid w:val="000A4BCA"/>
    <w:rsid w:val="000B5B0D"/>
    <w:rsid w:val="000D4793"/>
    <w:rsid w:val="001135F5"/>
    <w:rsid w:val="001330EF"/>
    <w:rsid w:val="001368D3"/>
    <w:rsid w:val="00144496"/>
    <w:rsid w:val="001628A1"/>
    <w:rsid w:val="00175B42"/>
    <w:rsid w:val="00176874"/>
    <w:rsid w:val="00191F29"/>
    <w:rsid w:val="001954EC"/>
    <w:rsid w:val="001D3C3C"/>
    <w:rsid w:val="002043B5"/>
    <w:rsid w:val="00204C4C"/>
    <w:rsid w:val="00206D35"/>
    <w:rsid w:val="002509C4"/>
    <w:rsid w:val="00262E9C"/>
    <w:rsid w:val="002B40F3"/>
    <w:rsid w:val="002E452D"/>
    <w:rsid w:val="00310AE9"/>
    <w:rsid w:val="00317651"/>
    <w:rsid w:val="0032432B"/>
    <w:rsid w:val="00330BA3"/>
    <w:rsid w:val="00360D82"/>
    <w:rsid w:val="003D397A"/>
    <w:rsid w:val="003F0587"/>
    <w:rsid w:val="003F5031"/>
    <w:rsid w:val="00403D49"/>
    <w:rsid w:val="00405409"/>
    <w:rsid w:val="0042040F"/>
    <w:rsid w:val="00444970"/>
    <w:rsid w:val="00473400"/>
    <w:rsid w:val="00475921"/>
    <w:rsid w:val="004809F9"/>
    <w:rsid w:val="004A067D"/>
    <w:rsid w:val="004B3B61"/>
    <w:rsid w:val="004B5D2E"/>
    <w:rsid w:val="004C60AE"/>
    <w:rsid w:val="00522C32"/>
    <w:rsid w:val="0055411F"/>
    <w:rsid w:val="00607E90"/>
    <w:rsid w:val="006274A7"/>
    <w:rsid w:val="00683D57"/>
    <w:rsid w:val="006C297D"/>
    <w:rsid w:val="006E6509"/>
    <w:rsid w:val="00702D2F"/>
    <w:rsid w:val="0075240A"/>
    <w:rsid w:val="007602BA"/>
    <w:rsid w:val="00770EAA"/>
    <w:rsid w:val="00770FC7"/>
    <w:rsid w:val="00773783"/>
    <w:rsid w:val="00786BB9"/>
    <w:rsid w:val="007A28BA"/>
    <w:rsid w:val="007B10C8"/>
    <w:rsid w:val="007B611E"/>
    <w:rsid w:val="007C0BC5"/>
    <w:rsid w:val="007D322E"/>
    <w:rsid w:val="007E0B01"/>
    <w:rsid w:val="0081646C"/>
    <w:rsid w:val="00825DE9"/>
    <w:rsid w:val="00846EFE"/>
    <w:rsid w:val="00850E64"/>
    <w:rsid w:val="00893604"/>
    <w:rsid w:val="008A76A0"/>
    <w:rsid w:val="008B302B"/>
    <w:rsid w:val="008C495B"/>
    <w:rsid w:val="008C652C"/>
    <w:rsid w:val="008C7CFF"/>
    <w:rsid w:val="008F73A7"/>
    <w:rsid w:val="00907A06"/>
    <w:rsid w:val="009132B4"/>
    <w:rsid w:val="00921430"/>
    <w:rsid w:val="00926418"/>
    <w:rsid w:val="00955F5E"/>
    <w:rsid w:val="0097268A"/>
    <w:rsid w:val="009A0FDA"/>
    <w:rsid w:val="009A3730"/>
    <w:rsid w:val="009E3B61"/>
    <w:rsid w:val="00A02A2D"/>
    <w:rsid w:val="00A440B3"/>
    <w:rsid w:val="00A72A0E"/>
    <w:rsid w:val="00A74B96"/>
    <w:rsid w:val="00A80FB6"/>
    <w:rsid w:val="00A8304A"/>
    <w:rsid w:val="00A9644E"/>
    <w:rsid w:val="00AB6DA9"/>
    <w:rsid w:val="00AD7531"/>
    <w:rsid w:val="00AF18DC"/>
    <w:rsid w:val="00AF6F1C"/>
    <w:rsid w:val="00B30E06"/>
    <w:rsid w:val="00BD01CE"/>
    <w:rsid w:val="00BF67D0"/>
    <w:rsid w:val="00BF7771"/>
    <w:rsid w:val="00C07B29"/>
    <w:rsid w:val="00C11752"/>
    <w:rsid w:val="00C13E69"/>
    <w:rsid w:val="00C15135"/>
    <w:rsid w:val="00C1725B"/>
    <w:rsid w:val="00C213F4"/>
    <w:rsid w:val="00C23202"/>
    <w:rsid w:val="00C50E3C"/>
    <w:rsid w:val="00C55EA9"/>
    <w:rsid w:val="00C5793E"/>
    <w:rsid w:val="00C72F72"/>
    <w:rsid w:val="00C7594A"/>
    <w:rsid w:val="00C76088"/>
    <w:rsid w:val="00C861DE"/>
    <w:rsid w:val="00CB105C"/>
    <w:rsid w:val="00CC66A1"/>
    <w:rsid w:val="00CC73D2"/>
    <w:rsid w:val="00CF06B9"/>
    <w:rsid w:val="00D40307"/>
    <w:rsid w:val="00D8343F"/>
    <w:rsid w:val="00DB6F3F"/>
    <w:rsid w:val="00DC069C"/>
    <w:rsid w:val="00DC3A9D"/>
    <w:rsid w:val="00E03DFC"/>
    <w:rsid w:val="00E1450A"/>
    <w:rsid w:val="00E14EC4"/>
    <w:rsid w:val="00E377AA"/>
    <w:rsid w:val="00E51E64"/>
    <w:rsid w:val="00E52D41"/>
    <w:rsid w:val="00E5477E"/>
    <w:rsid w:val="00E61669"/>
    <w:rsid w:val="00E752CF"/>
    <w:rsid w:val="00E771D0"/>
    <w:rsid w:val="00E975B5"/>
    <w:rsid w:val="00EB76B5"/>
    <w:rsid w:val="00EF3AED"/>
    <w:rsid w:val="00F0384A"/>
    <w:rsid w:val="00F13CC8"/>
    <w:rsid w:val="00F27B1B"/>
    <w:rsid w:val="00F40D0C"/>
    <w:rsid w:val="00F40F23"/>
    <w:rsid w:val="00F4407F"/>
    <w:rsid w:val="00F6440E"/>
    <w:rsid w:val="00F97A01"/>
    <w:rsid w:val="00FA42CE"/>
    <w:rsid w:val="00FB1EF5"/>
    <w:rsid w:val="00FE5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ru v:ext="edit" colors="#6ff,#cff,#c1eaf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0AE9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10AE9"/>
  </w:style>
  <w:style w:type="paragraph" w:customStyle="1" w:styleId="TableContents">
    <w:name w:val="Table Contents"/>
    <w:basedOn w:val="Standard"/>
    <w:rsid w:val="00310AE9"/>
    <w:pPr>
      <w:suppressLineNumbers/>
    </w:pPr>
  </w:style>
  <w:style w:type="paragraph" w:styleId="a3">
    <w:name w:val="Balloon Text"/>
    <w:basedOn w:val="a"/>
    <w:rsid w:val="00310AE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sid w:val="00310AE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86BB9"/>
    <w:pPr>
      <w:suppressAutoHyphens/>
      <w:spacing w:after="0"/>
    </w:pPr>
  </w:style>
  <w:style w:type="paragraph" w:styleId="a6">
    <w:name w:val="header"/>
    <w:basedOn w:val="a"/>
    <w:link w:val="a7"/>
    <w:uiPriority w:val="99"/>
    <w:unhideWhenUsed/>
    <w:rsid w:val="0081646C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81646C"/>
  </w:style>
  <w:style w:type="paragraph" w:styleId="a8">
    <w:name w:val="footer"/>
    <w:basedOn w:val="a"/>
    <w:link w:val="a9"/>
    <w:uiPriority w:val="99"/>
    <w:unhideWhenUsed/>
    <w:rsid w:val="0081646C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8164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C4181-9013-4DB7-B31D-40B6C2BE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5065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31</cp:revision>
  <cp:lastPrinted>2025-05-22T05:26:00Z</cp:lastPrinted>
  <dcterms:created xsi:type="dcterms:W3CDTF">2024-04-24T08:55:00Z</dcterms:created>
  <dcterms:modified xsi:type="dcterms:W3CDTF">2025-06-15T13:12:00Z</dcterms:modified>
</cp:coreProperties>
</file>